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602B0" w:rsidRDefault="009602B0" w:rsidP="006C2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34" w:rsidRPr="006C2844" w:rsidRDefault="006C2844" w:rsidP="006C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4">
        <w:rPr>
          <w:rFonts w:ascii="Times New Roman" w:hAnsi="Times New Roman" w:cs="Times New Roman"/>
          <w:b/>
          <w:sz w:val="28"/>
          <w:szCs w:val="28"/>
        </w:rPr>
        <w:t>Внеклассное занятие с элементами психологического тренинга для подростков</w:t>
      </w:r>
    </w:p>
    <w:p w:rsidR="00DB1A34" w:rsidRPr="006C2844" w:rsidRDefault="00365D97" w:rsidP="006C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4">
        <w:rPr>
          <w:rFonts w:ascii="Times New Roman" w:hAnsi="Times New Roman" w:cs="Times New Roman"/>
          <w:b/>
          <w:sz w:val="28"/>
          <w:szCs w:val="28"/>
        </w:rPr>
        <w:t>«Толерантност</w:t>
      </w:r>
      <w:proofErr w:type="gramStart"/>
      <w:r w:rsidRPr="006C2844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6C2844">
        <w:rPr>
          <w:rFonts w:ascii="Times New Roman" w:hAnsi="Times New Roman" w:cs="Times New Roman"/>
          <w:b/>
          <w:sz w:val="28"/>
          <w:szCs w:val="28"/>
        </w:rPr>
        <w:t xml:space="preserve"> путь к миру»</w:t>
      </w:r>
    </w:p>
    <w:p w:rsidR="00DB1A34" w:rsidRDefault="00DB1A34" w:rsidP="00DC6DB4">
      <w:pPr>
        <w:spacing w:before="68" w:after="68" w:line="240" w:lineRule="auto"/>
        <w:ind w:firstLine="360"/>
        <w:jc w:val="both"/>
        <w:rPr>
          <w:rFonts w:eastAsia="Times New Roman" w:cstheme="minorHAnsi"/>
          <w:sz w:val="24"/>
          <w:szCs w:val="24"/>
        </w:rPr>
      </w:pPr>
    </w:p>
    <w:p w:rsidR="00DB1A34" w:rsidRDefault="00DB1A34" w:rsidP="00DC6DB4">
      <w:pPr>
        <w:spacing w:before="68" w:after="68" w:line="240" w:lineRule="auto"/>
        <w:ind w:firstLine="360"/>
        <w:jc w:val="both"/>
        <w:rPr>
          <w:rFonts w:eastAsia="Times New Roman" w:cstheme="minorHAnsi"/>
          <w:sz w:val="24"/>
          <w:szCs w:val="24"/>
        </w:rPr>
      </w:pPr>
    </w:p>
    <w:p w:rsidR="006344F1" w:rsidRPr="006C2844" w:rsidRDefault="006C2844" w:rsidP="006C284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6344F1" w:rsidRPr="006C28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55D79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</w:t>
      </w:r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555D79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55D79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щихся с понятием «толерантность», его происхождением, значением и актуальн</w:t>
      </w:r>
      <w:r w:rsidR="00555D79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55D79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стью его формирования, как нравственного качества личности.</w:t>
      </w:r>
      <w:r w:rsidR="006344F1" w:rsidRPr="00F425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4F1" w:rsidRPr="00F4251E" w:rsidRDefault="006344F1" w:rsidP="00634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6344F1" w:rsidRPr="00F4251E" w:rsidRDefault="00D30362" w:rsidP="00D303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6344F1"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Образовательная</w:t>
      </w:r>
    </w:p>
    <w:p w:rsidR="006344F1" w:rsidRPr="00F4251E" w:rsidRDefault="006344F1" w:rsidP="00634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51E">
        <w:rPr>
          <w:rFonts w:ascii="Times New Roman" w:eastAsia="Calibri" w:hAnsi="Times New Roman" w:cs="Times New Roman"/>
          <w:sz w:val="24"/>
          <w:szCs w:val="24"/>
        </w:rPr>
        <w:t xml:space="preserve">Ввести и закрепить определение термина “толерантность”, углубить понимание его значения. </w:t>
      </w:r>
    </w:p>
    <w:p w:rsidR="006344F1" w:rsidRPr="00F4251E" w:rsidRDefault="008E4478" w:rsidP="00F848ED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</w:t>
      </w:r>
      <w:r w:rsidR="00555D79"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азвивающая:</w:t>
      </w:r>
    </w:p>
    <w:p w:rsidR="006344F1" w:rsidRPr="00F4251E" w:rsidRDefault="008E4478" w:rsidP="006344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Корригировать  и р</w:t>
      </w:r>
      <w:r w:rsidR="00555D79" w:rsidRPr="00F4251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умения формулировать и высказывать своё мнение, владе</w:t>
      </w:r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собой, уважать чужое мнение, обогащать словарный запас </w:t>
      </w:r>
      <w:proofErr w:type="gramStart"/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44F1" w:rsidRPr="00F4251E" w:rsidRDefault="00555D79" w:rsidP="006344F1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Воспитательная</w:t>
      </w:r>
      <w:r w:rsidR="006344F1"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344F1" w:rsidRPr="00F4251E" w:rsidRDefault="00555D79" w:rsidP="006344F1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положительное отношение к себе, друзьям, одноклассникам, желание и умение прощать. </w:t>
      </w:r>
    </w:p>
    <w:p w:rsidR="00555D79" w:rsidRPr="00F4251E" w:rsidRDefault="00555D79" w:rsidP="006344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251E">
        <w:rPr>
          <w:rFonts w:ascii="Times New Roman" w:eastAsia="Times New Roman" w:hAnsi="Times New Roman" w:cs="Times New Roman"/>
          <w:sz w:val="24"/>
          <w:szCs w:val="24"/>
        </w:rPr>
        <w:t>Воспитывать чувства доброты и милосердия, отзывчивости и сострадания к человеку.</w:t>
      </w:r>
    </w:p>
    <w:p w:rsidR="00F4251E" w:rsidRPr="006C2844" w:rsidRDefault="006344F1" w:rsidP="006C28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6C2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Оборудование:</w:t>
      </w:r>
      <w:r w:rsidR="006C28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4251E">
        <w:rPr>
          <w:rFonts w:ascii="Times New Roman" w:hAnsi="Times New Roman" w:cs="Times New Roman"/>
          <w:sz w:val="24"/>
          <w:szCs w:val="24"/>
        </w:rPr>
        <w:t>компьютер, мультимедиа проектор, экран, презентация, макет дерева толерантности, глобус, силуэты людей с толерантными качествами, тест на каждого «Толерантный ли я», карточки красного цвета  с заданием «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Соотнесение высказывания с заповедью» </w:t>
      </w:r>
      <w:r w:rsidRPr="00F4251E">
        <w:rPr>
          <w:rFonts w:ascii="Times New Roman" w:hAnsi="Times New Roman" w:cs="Times New Roman"/>
          <w:sz w:val="24"/>
          <w:szCs w:val="24"/>
        </w:rPr>
        <w:t xml:space="preserve">на каждого, карточки желтого цвета на каждого с заданием « 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</w:rPr>
        <w:t>Определение качеств толерантной личности», мусорное ведро,</w:t>
      </w:r>
      <w:r w:rsidRPr="00F425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памятки «Как стать тол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рантным человеком?» на каждого.</w:t>
      </w:r>
      <w:proofErr w:type="gramEnd"/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F4251E" w:rsidRPr="006C2844" w:rsidRDefault="006C2844" w:rsidP="00F4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4251E" w:rsidRPr="00DB1A34" w:rsidRDefault="00F4251E" w:rsidP="00F425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 </w:t>
      </w:r>
    </w:p>
    <w:p w:rsidR="00F4251E" w:rsidRPr="00DB1A34" w:rsidRDefault="00F4251E" w:rsidP="00F425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4">
        <w:rPr>
          <w:rFonts w:ascii="Times New Roman" w:eastAsia="Times New Roman" w:hAnsi="Times New Roman" w:cs="Times New Roman"/>
          <w:sz w:val="28"/>
          <w:szCs w:val="28"/>
        </w:rPr>
        <w:t>- демонстрация приветствия народов разных стран</w:t>
      </w:r>
      <w:r w:rsidR="0014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A34">
        <w:rPr>
          <w:rFonts w:ascii="Times New Roman" w:eastAsia="Times New Roman" w:hAnsi="Times New Roman" w:cs="Times New Roman"/>
          <w:sz w:val="28"/>
          <w:szCs w:val="28"/>
        </w:rPr>
        <w:t>(задание на карточках для каждой пары)</w:t>
      </w:r>
    </w:p>
    <w:p w:rsidR="00F4251E" w:rsidRPr="00DB1A34" w:rsidRDefault="00F4251E" w:rsidP="00F4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4">
        <w:rPr>
          <w:rFonts w:ascii="Times New Roman" w:eastAsia="Times New Roman" w:hAnsi="Times New Roman" w:cs="Times New Roman"/>
          <w:sz w:val="28"/>
          <w:szCs w:val="28"/>
        </w:rPr>
        <w:t xml:space="preserve">       2. Вступительное слово</w:t>
      </w:r>
    </w:p>
    <w:p w:rsidR="00F4251E" w:rsidRPr="00DB1A34" w:rsidRDefault="00F4251E" w:rsidP="00F4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4">
        <w:rPr>
          <w:rFonts w:ascii="Times New Roman" w:eastAsia="Times New Roman" w:hAnsi="Times New Roman" w:cs="Times New Roman"/>
          <w:sz w:val="28"/>
          <w:szCs w:val="28"/>
        </w:rPr>
        <w:t xml:space="preserve">          - Притча «Ладная семья»</w:t>
      </w:r>
    </w:p>
    <w:p w:rsidR="00F4251E" w:rsidRPr="00DB1A34" w:rsidRDefault="00F4251E" w:rsidP="00F4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4">
        <w:rPr>
          <w:rFonts w:ascii="Times New Roman" w:eastAsia="Times New Roman" w:hAnsi="Times New Roman" w:cs="Times New Roman"/>
          <w:sz w:val="28"/>
          <w:szCs w:val="28"/>
        </w:rPr>
        <w:t xml:space="preserve">       3. Сообщение темы занятия и цели</w:t>
      </w:r>
    </w:p>
    <w:p w:rsidR="00F4251E" w:rsidRPr="00DB1A34" w:rsidRDefault="00F4251E" w:rsidP="00F4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4">
        <w:rPr>
          <w:rFonts w:ascii="Times New Roman" w:eastAsia="Times New Roman" w:hAnsi="Times New Roman" w:cs="Times New Roman"/>
          <w:sz w:val="28"/>
          <w:szCs w:val="28"/>
        </w:rPr>
        <w:t xml:space="preserve">       4. Работа по теме занятия</w:t>
      </w:r>
    </w:p>
    <w:p w:rsidR="00F4251E" w:rsidRPr="00DB1A34" w:rsidRDefault="00F4251E" w:rsidP="00F4251E">
      <w:pPr>
        <w:jc w:val="both"/>
        <w:rPr>
          <w:rFonts w:ascii="Times New Roman" w:hAnsi="Times New Roman" w:cs="Times New Roman"/>
          <w:sz w:val="28"/>
          <w:szCs w:val="28"/>
        </w:rPr>
      </w:pPr>
      <w:r w:rsidRPr="00DB1A34">
        <w:rPr>
          <w:rFonts w:ascii="Times New Roman" w:hAnsi="Times New Roman" w:cs="Times New Roman"/>
          <w:sz w:val="28"/>
          <w:szCs w:val="28"/>
        </w:rPr>
        <w:t xml:space="preserve">         -определение слова «толерантность»</w:t>
      </w:r>
    </w:p>
    <w:p w:rsidR="00F4251E" w:rsidRPr="00DB1A34" w:rsidRDefault="00F4251E" w:rsidP="00F425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34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DB1A34">
        <w:rPr>
          <w:rFonts w:ascii="Times New Roman" w:hAnsi="Times New Roman" w:cs="Times New Roman"/>
          <w:bCs/>
          <w:sz w:val="28"/>
          <w:szCs w:val="28"/>
        </w:rPr>
        <w:t>история происхождения понятия «толерантность»</w:t>
      </w:r>
    </w:p>
    <w:p w:rsidR="00F4251E" w:rsidRPr="00DB1A34" w:rsidRDefault="00F4251E" w:rsidP="00F425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34"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proofErr w:type="spellStart"/>
      <w:r w:rsidRPr="00DB1A34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</w:p>
    <w:p w:rsidR="00F4251E" w:rsidRPr="00DB1A34" w:rsidRDefault="00F4251E" w:rsidP="00F4251E">
      <w:pPr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34">
        <w:rPr>
          <w:rFonts w:ascii="Times New Roman" w:hAnsi="Times New Roman" w:cs="Times New Roman"/>
          <w:bCs/>
          <w:sz w:val="28"/>
          <w:szCs w:val="28"/>
        </w:rPr>
        <w:t xml:space="preserve">         -упражнения на закрепление понятия «толерантность»: «Определи  качества тол</w:t>
      </w:r>
      <w:r w:rsidRPr="00DB1A34">
        <w:rPr>
          <w:rFonts w:ascii="Times New Roman" w:hAnsi="Times New Roman" w:cs="Times New Roman"/>
          <w:bCs/>
          <w:sz w:val="28"/>
          <w:szCs w:val="28"/>
        </w:rPr>
        <w:t>е</w:t>
      </w:r>
      <w:r w:rsidRPr="00DB1A34">
        <w:rPr>
          <w:rFonts w:ascii="Times New Roman" w:hAnsi="Times New Roman" w:cs="Times New Roman"/>
          <w:bCs/>
          <w:sz w:val="28"/>
          <w:szCs w:val="28"/>
        </w:rPr>
        <w:t>рантной личности»</w:t>
      </w:r>
    </w:p>
    <w:p w:rsidR="00F4251E" w:rsidRPr="00DB1A34" w:rsidRDefault="00F4251E" w:rsidP="00F425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A34">
        <w:rPr>
          <w:rFonts w:ascii="Times New Roman" w:hAnsi="Times New Roman" w:cs="Times New Roman"/>
          <w:bCs/>
          <w:sz w:val="28"/>
          <w:szCs w:val="28"/>
        </w:rPr>
        <w:t xml:space="preserve">         -</w:t>
      </w:r>
      <w:r w:rsidRPr="00DB1A34">
        <w:rPr>
          <w:rFonts w:ascii="Times New Roman" w:eastAsia="Calibri" w:hAnsi="Times New Roman" w:cs="Times New Roman"/>
          <w:sz w:val="28"/>
          <w:szCs w:val="28"/>
        </w:rPr>
        <w:t xml:space="preserve"> Тест « Толерантный ли я»</w:t>
      </w:r>
    </w:p>
    <w:p w:rsidR="00F4251E" w:rsidRPr="00DB1A34" w:rsidRDefault="00F4251E" w:rsidP="00F425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A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-  пальчиковая гимнастика</w:t>
      </w:r>
    </w:p>
    <w:p w:rsidR="00F4251E" w:rsidRPr="00DB1A34" w:rsidRDefault="00F4251E" w:rsidP="00F425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34">
        <w:rPr>
          <w:rFonts w:ascii="Times New Roman" w:eastAsia="Calibri" w:hAnsi="Times New Roman" w:cs="Times New Roman"/>
          <w:sz w:val="28"/>
          <w:szCs w:val="28"/>
        </w:rPr>
        <w:t xml:space="preserve">         -«</w:t>
      </w:r>
      <w:r w:rsidRPr="00DB1A34">
        <w:rPr>
          <w:rFonts w:ascii="Times New Roman" w:hAnsi="Times New Roman" w:cs="Times New Roman"/>
          <w:bCs/>
          <w:sz w:val="28"/>
          <w:szCs w:val="28"/>
        </w:rPr>
        <w:t xml:space="preserve"> Соотнеси  высказывания с заповедью»</w:t>
      </w:r>
    </w:p>
    <w:p w:rsidR="00F4251E" w:rsidRPr="00DB1A34" w:rsidRDefault="00F4251E" w:rsidP="00F4251E">
      <w:pPr>
        <w:jc w:val="both"/>
        <w:rPr>
          <w:rFonts w:ascii="Times New Roman" w:hAnsi="Times New Roman" w:cs="Times New Roman"/>
          <w:sz w:val="28"/>
          <w:szCs w:val="28"/>
        </w:rPr>
      </w:pPr>
      <w:r w:rsidRPr="00DB1A34">
        <w:rPr>
          <w:rFonts w:ascii="Times New Roman" w:hAnsi="Times New Roman" w:cs="Times New Roman"/>
          <w:sz w:val="28"/>
          <w:szCs w:val="28"/>
        </w:rPr>
        <w:t xml:space="preserve">         - Тренинг «Мусорное ведро»</w:t>
      </w:r>
    </w:p>
    <w:p w:rsidR="00F4251E" w:rsidRPr="00DB1A34" w:rsidRDefault="00F4251E" w:rsidP="00F4251E">
      <w:pPr>
        <w:jc w:val="both"/>
        <w:rPr>
          <w:rFonts w:ascii="Times New Roman" w:hAnsi="Times New Roman" w:cs="Times New Roman"/>
          <w:sz w:val="28"/>
          <w:szCs w:val="28"/>
        </w:rPr>
      </w:pPr>
      <w:r w:rsidRPr="00DB1A34">
        <w:rPr>
          <w:rFonts w:ascii="Times New Roman" w:hAnsi="Times New Roman" w:cs="Times New Roman"/>
          <w:sz w:val="28"/>
          <w:szCs w:val="28"/>
        </w:rPr>
        <w:t xml:space="preserve">          - Дерево толерантности</w:t>
      </w:r>
    </w:p>
    <w:p w:rsidR="00D30362" w:rsidRPr="008E4478" w:rsidRDefault="006C2844" w:rsidP="006C2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Итог занятия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7C5" w:rsidRPr="008E4478" w:rsidRDefault="006C2844" w:rsidP="0014602B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8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DB4" w:rsidRPr="008E4478">
        <w:rPr>
          <w:rFonts w:ascii="Times New Roman" w:eastAsia="Times New Roman" w:hAnsi="Times New Roman" w:cs="Times New Roman"/>
          <w:sz w:val="28"/>
          <w:szCs w:val="28"/>
        </w:rPr>
        <w:t>Я рада всех вас приветствовать! Чтобы наше общение удалось – приготов</w:t>
      </w:r>
      <w:r w:rsidR="00DC6DB4" w:rsidRPr="008E447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C6DB4" w:rsidRPr="008E4478">
        <w:rPr>
          <w:rFonts w:ascii="Times New Roman" w:eastAsia="Times New Roman" w:hAnsi="Times New Roman" w:cs="Times New Roman"/>
          <w:sz w:val="28"/>
          <w:szCs w:val="28"/>
        </w:rPr>
        <w:t>те хорошее настроение, желание высказаться, п</w:t>
      </w:r>
      <w:r w:rsidR="0014602B">
        <w:rPr>
          <w:rFonts w:ascii="Times New Roman" w:eastAsia="Times New Roman" w:hAnsi="Times New Roman" w:cs="Times New Roman"/>
          <w:sz w:val="28"/>
          <w:szCs w:val="28"/>
        </w:rPr>
        <w:t>озитивный настрой друг к другу.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>наете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 xml:space="preserve"> ли вы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 xml:space="preserve"> что при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>ветствия разных стран особенные?</w:t>
      </w:r>
    </w:p>
    <w:p w:rsidR="0014602B" w:rsidRDefault="00F848ED" w:rsidP="00F0450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чтобы  в этом убедиться 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 xml:space="preserve"> давайте выполним 1 задание</w:t>
      </w:r>
      <w:r w:rsidR="00146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5CB" w:rsidRPr="008E4478" w:rsidRDefault="003715CB" w:rsidP="00F0450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Pr="0014602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1: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>ация приветствий разных стран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ложить руки (как в «молитве») на уровне груди и поклониться </w:t>
      </w:r>
      <w:r w:rsidRPr="0014602B">
        <w:rPr>
          <w:rFonts w:ascii="Times New Roman" w:eastAsia="Times New Roman" w:hAnsi="Times New Roman" w:cs="Times New Roman"/>
          <w:i/>
          <w:sz w:val="28"/>
          <w:szCs w:val="28"/>
        </w:rPr>
        <w:t>(Япония)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• потереться носами </w:t>
      </w:r>
      <w:r w:rsidRPr="0014602B">
        <w:rPr>
          <w:rFonts w:ascii="Times New Roman" w:eastAsia="Times New Roman" w:hAnsi="Times New Roman" w:cs="Times New Roman"/>
          <w:i/>
          <w:sz w:val="28"/>
          <w:szCs w:val="28"/>
        </w:rPr>
        <w:t>(Новая Зеландия)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• пожать друг другу руки, стоя на большом расстоянии друг от друга </w:t>
      </w:r>
      <w:r w:rsidRPr="0014602B">
        <w:rPr>
          <w:rFonts w:ascii="Times New Roman" w:eastAsia="Times New Roman" w:hAnsi="Times New Roman" w:cs="Times New Roman"/>
          <w:i/>
          <w:sz w:val="28"/>
          <w:szCs w:val="28"/>
        </w:rPr>
        <w:t>(Великобрит</w:t>
      </w:r>
      <w:r w:rsidRPr="0014602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4602B">
        <w:rPr>
          <w:rFonts w:ascii="Times New Roman" w:eastAsia="Times New Roman" w:hAnsi="Times New Roman" w:cs="Times New Roman"/>
          <w:i/>
          <w:sz w:val="28"/>
          <w:szCs w:val="28"/>
        </w:rPr>
        <w:t>ния)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• крепко обняться и три раза поцеловать друг друга в щеки </w:t>
      </w:r>
      <w:r w:rsidRPr="0014602B">
        <w:rPr>
          <w:rFonts w:ascii="Times New Roman" w:eastAsia="Times New Roman" w:hAnsi="Times New Roman" w:cs="Times New Roman"/>
          <w:i/>
          <w:sz w:val="28"/>
          <w:szCs w:val="28"/>
        </w:rPr>
        <w:t>(Россия)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• показать язык </w:t>
      </w:r>
      <w:r w:rsidRPr="0014602B">
        <w:rPr>
          <w:rFonts w:ascii="Times New Roman" w:eastAsia="Times New Roman" w:hAnsi="Times New Roman" w:cs="Times New Roman"/>
          <w:i/>
          <w:sz w:val="28"/>
          <w:szCs w:val="28"/>
        </w:rPr>
        <w:t>(Тибет)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• очень крепко пожать друг другу руки, стоя близко друг к другу </w:t>
      </w:r>
      <w:r w:rsidRPr="0014602B">
        <w:rPr>
          <w:rFonts w:ascii="Times New Roman" w:eastAsia="Times New Roman" w:hAnsi="Times New Roman" w:cs="Times New Roman"/>
          <w:i/>
          <w:sz w:val="28"/>
          <w:szCs w:val="28"/>
        </w:rPr>
        <w:t>(Германия)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DB4" w:rsidRPr="008E4478" w:rsidRDefault="00DC6DB4" w:rsidP="0014602B">
      <w:pPr>
        <w:shd w:val="clear" w:color="auto" w:fill="FFFFFF" w:themeFill="background1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Каждый из нас живет в кругу друзей, приятелей, знакомых и незнакомых людей. Мы общаемся с разными людьми. Мы все отличаемся по возрасту и опыту, по вкусам и убеждениям. 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>Все люди имеют право достойно жить на планете и не страдать от презр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>ния и оскорблений. Каждый из нас неповторим и значим. Уважать других со всеми их физиче</w:t>
      </w:r>
      <w:r w:rsidR="0014602B">
        <w:rPr>
          <w:rFonts w:ascii="Times New Roman" w:eastAsia="Times New Roman" w:hAnsi="Times New Roman" w:cs="Times New Roman"/>
          <w:sz w:val="28"/>
          <w:szCs w:val="28"/>
        </w:rPr>
        <w:t>скими и религиозными различиями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>, быть внимательными к другим,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B94" w:rsidRPr="008E4478">
        <w:rPr>
          <w:rFonts w:ascii="Times New Roman" w:eastAsia="Times New Roman" w:hAnsi="Times New Roman" w:cs="Times New Roman"/>
          <w:sz w:val="28"/>
          <w:szCs w:val="28"/>
        </w:rPr>
        <w:t>отличать</w:t>
      </w:r>
      <w:r w:rsidR="0014602B">
        <w:rPr>
          <w:rFonts w:ascii="Times New Roman" w:eastAsia="Times New Roman" w:hAnsi="Times New Roman" w:cs="Times New Roman"/>
          <w:sz w:val="28"/>
          <w:szCs w:val="28"/>
        </w:rPr>
        <w:t>, в первую очередь то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</w:rPr>
        <w:t xml:space="preserve">, что нас объединяет,- вот 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>об этом и поговорим сегодня</w:t>
      </w:r>
    </w:p>
    <w:p w:rsidR="003715CB" w:rsidRPr="008E4478" w:rsidRDefault="003715CB">
      <w:pPr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ab/>
        <w:t>Какими душевными качествами должны обладать люди, живущие на планете Земля, чтобы исчезли воины, ссоры, чтобы люди не страдали и перестали ненавидеть друг друга</w:t>
      </w:r>
      <w:r w:rsidR="0014602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Вы все ученики одного класса. Какого? Сколько нас? Как вы считаете, класс это м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ленькая семья или нет? </w:t>
      </w:r>
      <w:r w:rsidRPr="008E4478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И хотелось бы, чтобы в нашей семье царил покой, мир, уважение и взаимопоним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ние. Что же для этого нужно?</w:t>
      </w:r>
      <w:r w:rsidRPr="008E4478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(ответы детей)</w:t>
      </w:r>
    </w:p>
    <w:p w:rsidR="00DC6DB4" w:rsidRPr="008E4478" w:rsidRDefault="00096147" w:rsidP="00096147">
      <w:pPr>
        <w:spacing w:before="68" w:after="6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мы начнём наше занятие с китайской притчи, которая поможет нам сформ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лировать тему занятия. Притча называется «Ладная семья».</w:t>
      </w:r>
      <w:r w:rsidR="00810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DB4" w:rsidRPr="008E4478" w:rsidRDefault="0014602B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«Жила-была на свете семья. Она была не простая. Более 100 человек насчитыв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рить, правду ли молвят люди. Прибыл он в село, и душа его возрадовалась: кругом ч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стота, красота, достаток и мир. Хорошо детям, спокойно старикам. Удивился вл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дыка. Решил узнать, как жители села добились такого лада, пришёл к главе семе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моте. Затем передал лист владыке. Тот взял бумагу и стал разбирать каракули ст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рика. Разобрал с трудом и удивился. Три слова были начертаны на бумаге:</w:t>
      </w:r>
    </w:p>
    <w:p w:rsidR="00096147" w:rsidRPr="008E4478" w:rsidRDefault="00096147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-Какие? </w:t>
      </w:r>
      <w:r w:rsidR="00810C38">
        <w:rPr>
          <w:rFonts w:ascii="Times New Roman" w:eastAsia="Times New Roman" w:hAnsi="Times New Roman" w:cs="Times New Roman"/>
          <w:i/>
          <w:iCs/>
          <w:sz w:val="28"/>
          <w:szCs w:val="28"/>
        </w:rPr>
        <w:t>Как вы думаете?</w:t>
      </w:r>
    </w:p>
    <w:p w:rsidR="00096147" w:rsidRPr="008E4478" w:rsidRDefault="00096147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44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Предположения детей</w:t>
      </w:r>
    </w:p>
    <w:p w:rsidR="00DC6DB4" w:rsidRPr="008E4478" w:rsidRDefault="0014602B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</w:t>
      </w:r>
      <w:r w:rsidR="00DC6DB4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Любовь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</w:t>
      </w:r>
      <w:r w:rsidR="001460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Прощение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Терпение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И в конце листа: 100 раз любовь, 100 раз прощение, 100 раз терпение. Прочёл вл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дыка, почесал за ухом и спросил: «И всё?». «Да, – ответил старик, – это и есть основа жизни всякой хорошей семьи. И мира тоже».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u w:val="single"/>
        </w:rPr>
        <w:t>Обсуждение притчи.</w:t>
      </w:r>
    </w:p>
    <w:p w:rsidR="00096147" w:rsidRPr="008E4478" w:rsidRDefault="00096147" w:rsidP="00096147">
      <w:pPr>
        <w:spacing w:before="86" w:after="8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три слова стали законом в семье, где царили мир и согласие? Какие?</w:t>
      </w:r>
    </w:p>
    <w:p w:rsidR="00096147" w:rsidRPr="008E4478" w:rsidRDefault="00096147" w:rsidP="00096147">
      <w:pPr>
        <w:spacing w:before="86" w:after="8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- как вы думаете, о чём будем беседовать на занятии?</w:t>
      </w:r>
    </w:p>
    <w:p w:rsidR="00096147" w:rsidRPr="008E4478" w:rsidRDefault="00096147" w:rsidP="00096147">
      <w:pPr>
        <w:spacing w:after="0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- всё то, о чём вы сейчас говорили, предполагали, можно объединить, назвать одним словом </w:t>
      </w:r>
      <w:r w:rsidRPr="008E4478">
        <w:rPr>
          <w:rFonts w:ascii="Times New Roman" w:eastAsia="Times New Roman" w:hAnsi="Times New Roman" w:cs="Times New Roman"/>
          <w:sz w:val="28"/>
          <w:szCs w:val="28"/>
          <w:u w:val="single"/>
        </w:rPr>
        <w:t>«толерантность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77285" w:rsidRPr="008E4478" w:rsidRDefault="00DC6DB4" w:rsidP="00096147">
      <w:pPr>
        <w:pStyle w:val="a4"/>
        <w:spacing w:before="30" w:beforeAutospacing="0" w:after="30" w:afterAutospacing="0" w:line="264" w:lineRule="auto"/>
        <w:jc w:val="both"/>
        <w:rPr>
          <w:sz w:val="28"/>
          <w:szCs w:val="28"/>
        </w:rPr>
      </w:pPr>
      <w:r w:rsidRPr="008E4478">
        <w:rPr>
          <w:sz w:val="28"/>
          <w:szCs w:val="28"/>
        </w:rPr>
        <w:t xml:space="preserve"> </w:t>
      </w:r>
      <w:r w:rsidR="00894DD8" w:rsidRPr="008E4478">
        <w:rPr>
          <w:sz w:val="28"/>
          <w:szCs w:val="28"/>
        </w:rPr>
        <w:t>Сегодня наше занятие посвящено теме толерантности</w:t>
      </w:r>
      <w:r w:rsidR="006B701D" w:rsidRPr="008E4478">
        <w:rPr>
          <w:sz w:val="28"/>
          <w:szCs w:val="28"/>
        </w:rPr>
        <w:t xml:space="preserve"> и называется оно «Толеран</w:t>
      </w:r>
      <w:r w:rsidR="006B701D" w:rsidRPr="008E4478">
        <w:rPr>
          <w:sz w:val="28"/>
          <w:szCs w:val="28"/>
        </w:rPr>
        <w:t>т</w:t>
      </w:r>
      <w:r w:rsidR="006B701D" w:rsidRPr="008E4478">
        <w:rPr>
          <w:sz w:val="28"/>
          <w:szCs w:val="28"/>
        </w:rPr>
        <w:t>ность – путь к миру»</w:t>
      </w:r>
      <w:r w:rsidR="00894DD8" w:rsidRPr="008E4478">
        <w:rPr>
          <w:sz w:val="28"/>
          <w:szCs w:val="28"/>
        </w:rPr>
        <w:t xml:space="preserve">. </w:t>
      </w:r>
    </w:p>
    <w:p w:rsidR="00096147" w:rsidRPr="008E4478" w:rsidRDefault="00096147" w:rsidP="00096147">
      <w:pPr>
        <w:pStyle w:val="a4"/>
        <w:spacing w:before="86" w:beforeAutospacing="0" w:after="86" w:afterAutospacing="0" w:line="259" w:lineRule="atLeast"/>
        <w:rPr>
          <w:sz w:val="28"/>
          <w:szCs w:val="28"/>
        </w:rPr>
      </w:pPr>
      <w:r w:rsidRPr="008E4478">
        <w:rPr>
          <w:color w:val="444444"/>
          <w:sz w:val="28"/>
          <w:szCs w:val="28"/>
        </w:rPr>
        <w:t xml:space="preserve">- </w:t>
      </w:r>
      <w:r w:rsidRPr="008E4478">
        <w:rPr>
          <w:sz w:val="28"/>
          <w:szCs w:val="28"/>
        </w:rPr>
        <w:t>Как вы думаете, почему мы будем говорить об этом?</w:t>
      </w:r>
    </w:p>
    <w:p w:rsidR="00096147" w:rsidRPr="008E4478" w:rsidRDefault="00096147" w:rsidP="006B701D">
      <w:pPr>
        <w:spacing w:before="68" w:after="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E44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(</w:t>
      </w:r>
      <w:r w:rsidRPr="008E4478">
        <w:rPr>
          <w:rFonts w:ascii="Times New Roman" w:eastAsia="Times New Roman" w:hAnsi="Times New Roman" w:cs="Times New Roman"/>
          <w:bCs/>
          <w:iCs/>
          <w:sz w:val="28"/>
          <w:szCs w:val="28"/>
        </w:rPr>
        <w:t>класс – это школьная семья, в последнее время много ссоримся.)</w:t>
      </w:r>
    </w:p>
    <w:p w:rsidR="006B701D" w:rsidRPr="008E4478" w:rsidRDefault="00D30362" w:rsidP="006B701D">
      <w:pPr>
        <w:spacing w:before="68" w:after="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iCs/>
          <w:sz w:val="28"/>
          <w:szCs w:val="28"/>
        </w:rPr>
        <w:t>(Сделать вывод из сказанного детьми</w:t>
      </w:r>
      <w:r w:rsidR="006B701D" w:rsidRPr="008E4478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6B701D" w:rsidRPr="00810C38" w:rsidRDefault="006B701D" w:rsidP="006B701D">
      <w:pPr>
        <w:spacing w:before="68" w:after="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10C38">
        <w:rPr>
          <w:rFonts w:ascii="Times New Roman" w:eastAsia="Times New Roman" w:hAnsi="Times New Roman" w:cs="Times New Roman"/>
          <w:bCs/>
          <w:iCs/>
          <w:sz w:val="28"/>
          <w:szCs w:val="28"/>
        </w:rPr>
        <w:t>Сегодня мы с вами познакомимся с понятием «толерантность»</w:t>
      </w:r>
      <w:r w:rsidR="00810C38" w:rsidRPr="00810C38">
        <w:rPr>
          <w:rFonts w:ascii="Times New Roman" w:eastAsia="Times New Roman" w:hAnsi="Times New Roman" w:cs="Times New Roman"/>
          <w:bCs/>
          <w:iCs/>
          <w:sz w:val="28"/>
          <w:szCs w:val="28"/>
        </w:rPr>
        <w:t>, что оно обозначает.</w:t>
      </w:r>
    </w:p>
    <w:p w:rsidR="006B701D" w:rsidRPr="00810C38" w:rsidRDefault="006B701D" w:rsidP="006B701D">
      <w:pPr>
        <w:spacing w:before="68" w:after="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C6DB4" w:rsidRPr="008E4478" w:rsidRDefault="00894DD8" w:rsidP="00096147">
      <w:pPr>
        <w:spacing w:before="68" w:after="68"/>
        <w:jc w:val="both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hAnsi="Times New Roman" w:cs="Times New Roman"/>
          <w:sz w:val="28"/>
          <w:szCs w:val="28"/>
        </w:rPr>
        <w:t xml:space="preserve"> </w:t>
      </w:r>
      <w:r w:rsidR="00DC6DB4" w:rsidRPr="008E4478">
        <w:rPr>
          <w:rFonts w:ascii="Times New Roman" w:eastAsia="Times New Roman" w:hAnsi="Times New Roman" w:cs="Times New Roman"/>
          <w:sz w:val="28"/>
          <w:szCs w:val="28"/>
        </w:rPr>
        <w:t>Итак, толерантность</w:t>
      </w:r>
      <w:r w:rsidR="00DC6DB4" w:rsidRPr="008E447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 </w:t>
      </w:r>
      <w:r w:rsidR="00DC6DB4" w:rsidRPr="008E4478">
        <w:rPr>
          <w:rFonts w:ascii="Times New Roman" w:eastAsia="Times New Roman" w:hAnsi="Times New Roman" w:cs="Times New Roman"/>
          <w:bCs/>
          <w:iCs/>
          <w:sz w:val="28"/>
          <w:szCs w:val="28"/>
        </w:rPr>
        <w:t>слово</w:t>
      </w:r>
      <w:r w:rsidR="00911ECB" w:rsidRPr="008E44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заимствованное, а поэтому мало</w:t>
      </w:r>
      <w:r w:rsidR="00DC6DB4" w:rsidRPr="008E4478">
        <w:rPr>
          <w:rFonts w:ascii="Times New Roman" w:eastAsia="Times New Roman" w:hAnsi="Times New Roman" w:cs="Times New Roman"/>
          <w:bCs/>
          <w:iCs/>
          <w:sz w:val="28"/>
          <w:szCs w:val="28"/>
        </w:rPr>
        <w:t>понятное.</w:t>
      </w:r>
    </w:p>
    <w:p w:rsidR="00BA601F" w:rsidRPr="008E4478" w:rsidRDefault="00DC6DB4" w:rsidP="00096147">
      <w:pPr>
        <w:spacing w:before="68" w:after="6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5CB" w:rsidRPr="008E4478">
        <w:rPr>
          <w:rFonts w:ascii="Times New Roman" w:hAnsi="Times New Roman" w:cs="Times New Roman"/>
          <w:sz w:val="28"/>
          <w:szCs w:val="28"/>
        </w:rPr>
        <w:t xml:space="preserve">Вы  знаете, что такое толерантность? </w:t>
      </w:r>
    </w:p>
    <w:p w:rsidR="00F848ED" w:rsidRPr="008E4478" w:rsidRDefault="00894DD8" w:rsidP="00896C0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русского языка слово «толерантность» относительно новое; четкого, одн</w:t>
      </w:r>
      <w:r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значного толкования этот термин не имеет. 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Дать определение толерантности довольно-таки трудно из-за того, что в разных языках оно трактуется по-разному. И сейчас мы в этом убедимся.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96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стенде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даны определения толерантности разных народов мира. Прочитаем и ответим на вопрос: «Что общего в определениях»?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F848ED"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со слайда  дети зачитывают:</w:t>
      </w:r>
    </w:p>
    <w:p w:rsidR="00F848ED" w:rsidRPr="008E4478" w:rsidRDefault="00F848ED" w:rsidP="00F84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Толерантность – способность признавать отличные от своих собственных идей и мнения. (Испанский) </w:t>
      </w:r>
    </w:p>
    <w:p w:rsidR="00F848ED" w:rsidRPr="008E4478" w:rsidRDefault="00F848ED" w:rsidP="008E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Толерантность – готовность быть терпимым, снисходительным. (Английский) </w:t>
      </w:r>
    </w:p>
    <w:p w:rsidR="00CA25B9" w:rsidRPr="008E4478" w:rsidRDefault="00F848ED" w:rsidP="00CA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Толерантность – позволять, принимать, быть по отношению к другим великоду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ным. (Китайский)</w:t>
      </w:r>
    </w:p>
    <w:p w:rsidR="00F848ED" w:rsidRPr="008E4478" w:rsidRDefault="00F848ED" w:rsidP="00CA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Толерантность – прощение, снисходительность, мягкость, милосердие, сострад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ние, терпение. (Арабский) </w:t>
      </w:r>
    </w:p>
    <w:p w:rsidR="00F848ED" w:rsidRPr="008E4478" w:rsidRDefault="00F848ED" w:rsidP="00F84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8ED" w:rsidRPr="008E4478" w:rsidRDefault="00F848ED" w:rsidP="00CA25B9">
      <w:pPr>
        <w:pStyle w:val="a3"/>
        <w:spacing w:line="4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общего в этих определениях?</w:t>
      </w:r>
    </w:p>
    <w:p w:rsidR="00F848ED" w:rsidRPr="008E4478" w:rsidRDefault="00F848ED" w:rsidP="00F848ED">
      <w:pPr>
        <w:pStyle w:val="a3"/>
        <w:spacing w:line="4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Термин “толерантность” объясняется, как терпимость.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15CB" w:rsidRPr="008E4478" w:rsidRDefault="00F848ED" w:rsidP="00F848ED">
      <w:pPr>
        <w:pStyle w:val="a3"/>
        <w:spacing w:line="40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 такое толерантность?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к бабушке любовь?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быть может это то, что маме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на день рождения принес?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Понял я, что это – уважение</w:t>
      </w:r>
      <w:proofErr w:type="gramStart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мнению не только своему.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Видеть боль чужую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Я, по-моему, уже могу.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Дам монетку нищему,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Пожилому помогу.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Товарища в беде не брошу,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Злобу в класс я не пущу.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Pr="008E4478">
        <w:rPr>
          <w:rFonts w:ascii="Times New Roman" w:hAnsi="Times New Roman" w:cs="Times New Roman"/>
          <w:sz w:val="28"/>
          <w:szCs w:val="28"/>
        </w:rPr>
        <w:t>Терпимость – это форма поведения. Ученик, который  хочет жить в мире со своими о</w:t>
      </w:r>
      <w:r w:rsidRPr="008E4478">
        <w:rPr>
          <w:rFonts w:ascii="Times New Roman" w:hAnsi="Times New Roman" w:cs="Times New Roman"/>
          <w:sz w:val="28"/>
          <w:szCs w:val="28"/>
        </w:rPr>
        <w:t>д</w:t>
      </w:r>
      <w:r w:rsidRPr="008E4478">
        <w:rPr>
          <w:rFonts w:ascii="Times New Roman" w:hAnsi="Times New Roman" w:cs="Times New Roman"/>
          <w:sz w:val="28"/>
          <w:szCs w:val="28"/>
        </w:rPr>
        <w:t xml:space="preserve">ноклассниками, должен сам себя ограничивать. Лишнее </w:t>
      </w:r>
      <w:proofErr w:type="gramStart"/>
      <w:r w:rsidRPr="008E4478">
        <w:rPr>
          <w:rFonts w:ascii="Times New Roman" w:hAnsi="Times New Roman" w:cs="Times New Roman"/>
          <w:sz w:val="28"/>
          <w:szCs w:val="28"/>
        </w:rPr>
        <w:t>слово не сказать</w:t>
      </w:r>
      <w:proofErr w:type="gramEnd"/>
      <w:r w:rsidRPr="008E4478">
        <w:rPr>
          <w:rFonts w:ascii="Times New Roman" w:hAnsi="Times New Roman" w:cs="Times New Roman"/>
          <w:sz w:val="28"/>
          <w:szCs w:val="28"/>
        </w:rPr>
        <w:t>, проглотить, если кто-то ему сказал что-то. Потому что, если он ответит таким же образом, ему еще хуже ответят и начнётся ссора. А когда уже  начинается выяснение отношений, тогда никакой терпимости не будет</w:t>
      </w:r>
      <w:r w:rsidRPr="008E447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894DD8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каждый из вас понимает это слово?</w:t>
      </w:r>
      <w:r w:rsidR="00894DD8" w:rsidRPr="008E44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4DD8"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3715CB" w:rsidRPr="008E4478">
        <w:rPr>
          <w:rFonts w:ascii="Times New Roman" w:hAnsi="Times New Roman" w:cs="Times New Roman"/>
          <w:sz w:val="28"/>
          <w:szCs w:val="28"/>
        </w:rPr>
        <w:t xml:space="preserve">Вот какое определение толерантности дают дети, ваши ровесники: </w:t>
      </w:r>
    </w:p>
    <w:p w:rsidR="003715CB" w:rsidRPr="00896C07" w:rsidRDefault="003715CB" w:rsidP="00F848ED">
      <w:pPr>
        <w:shd w:val="clear" w:color="auto" w:fill="FFFFFF" w:themeFill="background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t>«Толерантный человек способен понять и простить других людей, он с уважением о</w:t>
      </w: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t xml:space="preserve">носится к их привычкам и ценностям» </w:t>
      </w:r>
    </w:p>
    <w:p w:rsidR="003715CB" w:rsidRPr="00896C07" w:rsidRDefault="003715CB" w:rsidP="00F848ED">
      <w:pPr>
        <w:shd w:val="clear" w:color="auto" w:fill="FFFFFF" w:themeFill="background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t xml:space="preserve">«Толерантность - это, можно сказать, лучшее качество человека. Оно учит людей быть такими, какие они есть, а также принимать других людей такими, какие они есть. Если бы все люди были такими, то мир был бы совсем другим, намного лучше» </w:t>
      </w:r>
    </w:p>
    <w:p w:rsidR="00896C07" w:rsidRDefault="003715CB" w:rsidP="00F848E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t>«Толерантность, терпимость, доброжелательность, взаимопонимание - эти качества очень важны, и они должны присутствовать в каждом человеке, ведь без взаимопон</w:t>
      </w: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мания и доброжелательности не мо</w:t>
      </w:r>
      <w:r w:rsidR="00D537C5" w:rsidRPr="00896C07">
        <w:rPr>
          <w:rFonts w:ascii="Times New Roman" w:eastAsia="Times New Roman" w:hAnsi="Times New Roman" w:cs="Times New Roman"/>
          <w:i/>
          <w:sz w:val="28"/>
          <w:szCs w:val="28"/>
        </w:rPr>
        <w:t>жет существовать дружба»</w:t>
      </w: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6C07">
        <w:rPr>
          <w:rFonts w:ascii="Times New Roman" w:eastAsia="Times New Roman" w:hAnsi="Times New Roman" w:cs="Times New Roman"/>
          <w:i/>
          <w:sz w:val="28"/>
          <w:szCs w:val="28"/>
        </w:rPr>
        <w:cr/>
      </w:r>
    </w:p>
    <w:p w:rsidR="00D537C5" w:rsidRPr="008E4478" w:rsidRDefault="00D537C5" w:rsidP="00F848E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Какие можно подобрать слова-синонимы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777285" w:rsidRPr="008E4478" w:rsidRDefault="001559F5" w:rsidP="00F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DB4" w:rsidRPr="008E4478">
        <w:rPr>
          <w:rFonts w:ascii="Times New Roman" w:eastAsia="Times New Roman" w:hAnsi="Times New Roman" w:cs="Times New Roman"/>
          <w:sz w:val="28"/>
          <w:szCs w:val="28"/>
        </w:rPr>
        <w:t xml:space="preserve">уважение к чужому мнению, </w:t>
      </w:r>
      <w:proofErr w:type="spellStart"/>
      <w:r w:rsidR="00DC6DB4" w:rsidRPr="008E4478">
        <w:rPr>
          <w:rFonts w:ascii="Times New Roman" w:eastAsia="Times New Roman" w:hAnsi="Times New Roman" w:cs="Times New Roman"/>
          <w:sz w:val="28"/>
          <w:szCs w:val="28"/>
        </w:rPr>
        <w:t>лояльность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>ерпимость</w:t>
      </w:r>
      <w:proofErr w:type="spellEnd"/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>, доброжелательность</w:t>
      </w:r>
      <w:r w:rsidR="006344F1" w:rsidRPr="008E4478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285" w:rsidRPr="008E4478" w:rsidRDefault="00777285" w:rsidP="00777285">
      <w:pPr>
        <w:pStyle w:val="a4"/>
        <w:spacing w:before="30" w:beforeAutospacing="0" w:after="30" w:afterAutospacing="0" w:line="264" w:lineRule="auto"/>
        <w:ind w:firstLine="570"/>
        <w:jc w:val="both"/>
        <w:rPr>
          <w:sz w:val="28"/>
          <w:szCs w:val="28"/>
        </w:rPr>
      </w:pPr>
      <w:r w:rsidRPr="008E4478">
        <w:rPr>
          <w:sz w:val="28"/>
          <w:szCs w:val="28"/>
        </w:rPr>
        <w:t>– Почему нужно быть терпимыми? Что вы понимаете под словом терпимость?</w:t>
      </w:r>
    </w:p>
    <w:p w:rsidR="00777285" w:rsidRPr="008E4478" w:rsidRDefault="00777285" w:rsidP="00777285">
      <w:pPr>
        <w:pStyle w:val="a4"/>
        <w:spacing w:before="30" w:beforeAutospacing="0" w:after="30" w:afterAutospacing="0" w:line="264" w:lineRule="auto"/>
        <w:ind w:firstLine="570"/>
        <w:jc w:val="both"/>
        <w:rPr>
          <w:sz w:val="28"/>
          <w:szCs w:val="28"/>
        </w:rPr>
      </w:pPr>
      <w:r w:rsidRPr="008E4478">
        <w:rPr>
          <w:sz w:val="28"/>
          <w:szCs w:val="28"/>
        </w:rPr>
        <w:t xml:space="preserve">Терпимость – </w:t>
      </w:r>
      <w:r w:rsidR="006344F1" w:rsidRPr="008E4478">
        <w:rPr>
          <w:sz w:val="28"/>
          <w:szCs w:val="28"/>
        </w:rPr>
        <w:t>способность</w:t>
      </w:r>
      <w:r w:rsidRPr="008E4478">
        <w:rPr>
          <w:sz w:val="28"/>
          <w:szCs w:val="28"/>
        </w:rPr>
        <w:t xml:space="preserve"> терпеть что-то или кого-то, быть выдержанным, выно</w:t>
      </w:r>
      <w:r w:rsidRPr="008E4478">
        <w:rPr>
          <w:sz w:val="28"/>
          <w:szCs w:val="28"/>
        </w:rPr>
        <w:t>с</w:t>
      </w:r>
      <w:r w:rsidRPr="008E4478">
        <w:rPr>
          <w:sz w:val="28"/>
          <w:szCs w:val="28"/>
        </w:rPr>
        <w:t xml:space="preserve">ливым, стойким, уметь мириться с существованием чего-либо, кого-либо, считаться с мнением других, быть снисходительным. </w:t>
      </w:r>
    </w:p>
    <w:p w:rsidR="00F848ED" w:rsidRPr="008E4478" w:rsidRDefault="00777285" w:rsidP="00F848ED">
      <w:pPr>
        <w:shd w:val="clear" w:color="auto" w:fill="FFFFFF" w:themeFill="background1"/>
        <w:spacing w:line="4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478">
        <w:rPr>
          <w:rFonts w:ascii="Times New Roman" w:hAnsi="Times New Roman" w:cs="Times New Roman"/>
          <w:sz w:val="28"/>
          <w:szCs w:val="28"/>
        </w:rPr>
        <w:t>– Как поступает терпимый человек?</w:t>
      </w:r>
      <w:r w:rsidR="00F848ED"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7285" w:rsidRPr="008E4478" w:rsidRDefault="00F848ED" w:rsidP="00CA25B9">
      <w:pPr>
        <w:shd w:val="clear" w:color="auto" w:fill="FFFFFF" w:themeFill="background1"/>
        <w:spacing w:line="4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на свет</w:t>
      </w:r>
      <w:proofErr w:type="gramStart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</w:t>
      </w:r>
      <w:proofErr w:type="gramEnd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ождаются разными: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Непохожими, своеобразными.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других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 смог понимать,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Нужно терпенье</w:t>
      </w:r>
      <w:proofErr w:type="gramStart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себе воспитать.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Нужно с добром</w:t>
      </w:r>
      <w:proofErr w:type="gramStart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людям в дом приходить,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Дружбу, любовь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своем сердце хранить!</w:t>
      </w:r>
    </w:p>
    <w:p w:rsidR="004B38CF" w:rsidRPr="008E4478" w:rsidRDefault="004B38CF" w:rsidP="004B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Ну а здесь вы можете увидеть, что же каждая буковка этого слова означает. (</w:t>
      </w:r>
      <w:r w:rsidRPr="008E4478">
        <w:rPr>
          <w:rFonts w:ascii="Times New Roman" w:eastAsia="Times New Roman" w:hAnsi="Times New Roman" w:cs="Times New Roman"/>
          <w:sz w:val="28"/>
          <w:szCs w:val="28"/>
          <w:u w:val="single"/>
        </w:rPr>
        <w:t>Слайд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) Д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вайте каждый по очереди прочитает значение букв в этом слове.</w:t>
      </w:r>
    </w:p>
    <w:p w:rsidR="00F848ED" w:rsidRPr="008E4478" w:rsidRDefault="004B38CF" w:rsidP="00D53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•          Т – терпимость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– ответственность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•          Л 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>любовь к ближнему своему</w:t>
      </w:r>
    </w:p>
    <w:p w:rsidR="00D537C5" w:rsidRPr="008E4478" w:rsidRDefault="004B38CF" w:rsidP="00D53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•          Е - единство, взаимопонимание и дружба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Р – равноправие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А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– активность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Н - не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безразличие к окружающим людям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Т - творческое общение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Н - наш мир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О – отличия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С - справедливость, сострадание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•          Т-труд</w:t>
      </w:r>
    </w:p>
    <w:p w:rsidR="00DC6DB4" w:rsidRPr="008E4478" w:rsidRDefault="004B38CF" w:rsidP="00D53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•          Ь -</w:t>
      </w:r>
      <w:r w:rsidR="00911ECB" w:rsidRPr="008E4478">
        <w:rPr>
          <w:rFonts w:ascii="Times New Roman" w:eastAsia="Times New Roman" w:hAnsi="Times New Roman" w:cs="Times New Roman"/>
          <w:color w:val="325578"/>
          <w:sz w:val="28"/>
          <w:szCs w:val="28"/>
        </w:rPr>
        <w:t xml:space="preserve"> </w:t>
      </w:r>
      <w:r w:rsidR="00911ECB" w:rsidRPr="008E4478">
        <w:rPr>
          <w:rFonts w:ascii="Times New Roman" w:eastAsia="Times New Roman" w:hAnsi="Times New Roman" w:cs="Times New Roman"/>
          <w:sz w:val="28"/>
          <w:szCs w:val="28"/>
        </w:rPr>
        <w:t>личное понятие толерантности</w:t>
      </w:r>
    </w:p>
    <w:p w:rsidR="005D02AD" w:rsidRPr="008E4478" w:rsidRDefault="00636ED3" w:rsidP="00636ED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История происхождения понятия толерантность </w:t>
      </w:r>
    </w:p>
    <w:p w:rsidR="005D02AD" w:rsidRPr="008E4478" w:rsidRDefault="00636ED3" w:rsidP="005D02A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Итак. Толерантность – это ТЕРПИМОСТЬ</w:t>
      </w:r>
      <w:r w:rsidR="00D75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5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способность терпеть что-то или кого-то, быть выдержанным, выносливым, уметь мириться с существованием чего-либо, кого-либо, считаться с мнением других.</w:t>
      </w:r>
      <w:r w:rsidR="005D02AD"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2AD" w:rsidRPr="008E4478" w:rsidRDefault="005D02AD" w:rsidP="005D02A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Как вы думаете, как давно появилось понятие </w:t>
      </w:r>
      <w:r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толерантная </w:t>
      </w:r>
      <w:r w:rsidR="00D7555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D02AD" w:rsidRPr="008E4478" w:rsidRDefault="005D02AD" w:rsidP="005D02A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рубеже XVIII-XIX веков во Франции жил некто Талейран </w:t>
      </w:r>
      <w:proofErr w:type="spellStart"/>
      <w:r w:rsidRPr="008E4478">
        <w:rPr>
          <w:rFonts w:ascii="Times New Roman" w:eastAsia="Times New Roman" w:hAnsi="Times New Roman" w:cs="Times New Roman"/>
          <w:sz w:val="28"/>
          <w:szCs w:val="28"/>
        </w:rPr>
        <w:t>Перигор</w:t>
      </w:r>
      <w:proofErr w:type="spellEnd"/>
      <w:r w:rsidRPr="008E4478">
        <w:rPr>
          <w:rFonts w:ascii="Times New Roman" w:eastAsia="Times New Roman" w:hAnsi="Times New Roman" w:cs="Times New Roman"/>
          <w:sz w:val="28"/>
          <w:szCs w:val="28"/>
        </w:rPr>
        <w:t>. Он отличается тем, что при разных правительствах оставался неизменно министром иностранных дел.</w:t>
      </w:r>
    </w:p>
    <w:p w:rsidR="00636ED3" w:rsidRPr="008E4478" w:rsidRDefault="005D02AD" w:rsidP="005D02A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Это был человек талантливый во многих областях, но, более всего, - в умении учит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подчинятся обстоятельствам. С именем этого человека и связанно понятие "толеран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ность".</w:t>
      </w:r>
    </w:p>
    <w:p w:rsidR="00636ED3" w:rsidRPr="008E4478" w:rsidRDefault="00636ED3" w:rsidP="00636ED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ТОЛЕРАНТНОСТЬ – УВАЖЕНИЕ, ПРИНЯТИЕ ЛЮДЕЙ, КАКИМИ БЫ ОТЛИЧНМИ ОТ НАС ОНИ НЕ БЫЛИ. Люди разные, это нужно понимать и принимать. </w:t>
      </w:r>
    </w:p>
    <w:p w:rsidR="00894DD8" w:rsidRPr="008E4478" w:rsidRDefault="00636ED3" w:rsidP="00F848ED">
      <w:pPr>
        <w:spacing w:before="68" w:after="68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Человек имеет право быть ДРУГИМ!! 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Проявлять толерантность – это значит признавать то, что люди различаются по вне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нему виду, положениям, интересам, поведению и ценностям и обладают правом жить в мире, сохраняя при этом свою индивидуальность.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38CF" w:rsidRPr="008E447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Итак,</w:t>
      </w:r>
      <w:r w:rsidR="004B38CF" w:rsidRPr="008E44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="004B38CF" w:rsidRPr="008E447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толерантность – это умение быть терпимым к чужим мнениям</w:t>
      </w:r>
      <w:proofErr w:type="gramStart"/>
      <w:r w:rsidR="004B38CF" w:rsidRPr="008E447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  <w:r w:rsidR="004B38CF"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94DD8" w:rsidRPr="008E447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94DD8" w:rsidRPr="008E4478">
        <w:rPr>
          <w:rFonts w:ascii="Times New Roman" w:eastAsia="Times New Roman" w:hAnsi="Times New Roman" w:cs="Times New Roman"/>
          <w:sz w:val="28"/>
          <w:szCs w:val="28"/>
        </w:rPr>
        <w:t>так, быть толерантным, значит:</w:t>
      </w:r>
    </w:p>
    <w:p w:rsidR="00894DD8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Уважать другого.</w:t>
      </w:r>
    </w:p>
    <w:p w:rsidR="00894DD8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Любить ближнего своего.</w:t>
      </w:r>
    </w:p>
    <w:p w:rsidR="00894DD8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Не злиться.</w:t>
      </w:r>
    </w:p>
    <w:p w:rsidR="000D2840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Быть добрым, терпимым </w:t>
      </w:r>
    </w:p>
    <w:p w:rsidR="00894DD8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Сострадат</w:t>
      </w:r>
      <w:r w:rsidR="000D2840" w:rsidRPr="008E4478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894DD8" w:rsidRPr="008E4478" w:rsidRDefault="00894DD8" w:rsidP="00894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Style w:val="c1"/>
          <w:rFonts w:ascii="Times New Roman" w:hAnsi="Times New Roman" w:cs="Times New Roman"/>
          <w:sz w:val="28"/>
          <w:szCs w:val="28"/>
        </w:rPr>
        <w:t> - А знаете ребята, чтобы люди всегда помнили об этих словах и совершали хорошие поступки, во многих странах мира 16 ноября отмечают  Международный день Тол</w:t>
      </w:r>
      <w:r w:rsidRPr="008E4478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8E4478">
        <w:rPr>
          <w:rStyle w:val="c1"/>
          <w:rFonts w:ascii="Times New Roman" w:hAnsi="Times New Roman" w:cs="Times New Roman"/>
          <w:sz w:val="28"/>
          <w:szCs w:val="28"/>
        </w:rPr>
        <w:t>рантности</w:t>
      </w:r>
    </w:p>
    <w:p w:rsidR="005D02AD" w:rsidRPr="008E4478" w:rsidRDefault="00FB2D41" w:rsidP="00D75552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В первую очередь толерантность проявляется дома и в школе. Все знают, что нужно жить 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дружно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, но иногда трудно сдержаться, когда мы видим недостатки других.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В школе, как и везде, все разные: есть маленькие, большие, худые, полные, в очках и без очков, разных национальностей.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Все люди имеют право достойно жить на планете и не страдать от презрения и оскорблений. И каждый из нас неповторим и значим. О том же говорит и Библия: 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"Относись к другому как к самому себе, люби ближнего своего как самого себя".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Ведь все люди, независимо от расы, национальности, культуры, об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чаев, положения, возраста, пола, – все одинаковы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Делать добро другим – не обяза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ность. Это радость, и эта радость улучшает здоровье и увеличивает счастье.</w:t>
      </w:r>
    </w:p>
    <w:p w:rsidR="00F848ED" w:rsidRPr="008E4478" w:rsidRDefault="00016B5F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на закрепление понятия «толерантность»: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определение качеств толерантной личности;</w:t>
      </w:r>
    </w:p>
    <w:p w:rsidR="00F848ED" w:rsidRPr="008E4478" w:rsidRDefault="00D75552" w:rsidP="00D7555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>ейчас мы все вместе определим, какими качествами характера обладает тол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 xml:space="preserve">рантная личность. </w:t>
      </w:r>
      <w:r>
        <w:rPr>
          <w:rFonts w:ascii="Times New Roman" w:eastAsia="Times New Roman" w:hAnsi="Times New Roman" w:cs="Times New Roman"/>
          <w:sz w:val="28"/>
          <w:szCs w:val="28"/>
        </w:rPr>
        <w:t>Разделимся на две команды.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t xml:space="preserve"> Выберите те, которые характеризуют толерантную личность. А что, по вашему мнению, не относится, зачеркните.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</w:rPr>
        <w:br/>
        <w:t>Качества: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Терпимость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Бессердечность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Конфликт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Сострадание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lastRenderedPageBreak/>
        <w:t>Прощение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Вспыльчивость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Желание что-либо делать вместе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Милосердие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Злорадство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Ложь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Сотрудничество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Уважение прав других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Раздражение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таким, какой он есть</w:t>
      </w:r>
      <w:r w:rsidR="00365D97" w:rsidRPr="008E4478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Зависть -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б) </w:t>
      </w:r>
      <w:r w:rsidRPr="008E447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Тестирование (практическая работа)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478">
        <w:rPr>
          <w:rFonts w:ascii="Times New Roman" w:eastAsia="Calibri" w:hAnsi="Times New Roman" w:cs="Times New Roman"/>
          <w:sz w:val="28"/>
          <w:szCs w:val="28"/>
        </w:rPr>
        <w:t>Вам предложены 5 вопросов, на которые даны 3 варианта ответов.</w:t>
      </w:r>
      <w:proofErr w:type="gramEnd"/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Вам нужно в</w:t>
      </w:r>
      <w:r w:rsidRPr="008E4478">
        <w:rPr>
          <w:rFonts w:ascii="Times New Roman" w:eastAsia="Calibri" w:hAnsi="Times New Roman" w:cs="Times New Roman"/>
          <w:sz w:val="28"/>
          <w:szCs w:val="28"/>
        </w:rPr>
        <w:t>ы</w:t>
      </w:r>
      <w:r w:rsidRPr="008E4478">
        <w:rPr>
          <w:rFonts w:ascii="Times New Roman" w:eastAsia="Calibri" w:hAnsi="Times New Roman" w:cs="Times New Roman"/>
          <w:sz w:val="28"/>
          <w:szCs w:val="28"/>
        </w:rPr>
        <w:t>брать только один, совпадающий с вашим мнением. Затем мы подсчитаем колич</w:t>
      </w:r>
      <w:r w:rsidRPr="008E4478">
        <w:rPr>
          <w:rFonts w:ascii="Times New Roman" w:eastAsia="Calibri" w:hAnsi="Times New Roman" w:cs="Times New Roman"/>
          <w:sz w:val="28"/>
          <w:szCs w:val="28"/>
        </w:rPr>
        <w:t>е</w:t>
      </w:r>
      <w:r w:rsidRPr="008E4478">
        <w:rPr>
          <w:rFonts w:ascii="Times New Roman" w:eastAsia="Calibri" w:hAnsi="Times New Roman" w:cs="Times New Roman"/>
          <w:sz w:val="28"/>
          <w:szCs w:val="28"/>
        </w:rPr>
        <w:t>ство баллов, полученных за ответы, и выясним уровень вашей толерантности.</w:t>
      </w:r>
    </w:p>
    <w:p w:rsidR="00F848ED" w:rsidRPr="008E4478" w:rsidRDefault="00F848ED" w:rsidP="00F848ED">
      <w:pPr>
        <w:ind w:left="360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Отвечают на вопросы теста на индивидуальных листах. </w:t>
      </w:r>
    </w:p>
    <w:p w:rsidR="00F848ED" w:rsidRPr="008E4478" w:rsidRDefault="00F848ED" w:rsidP="00F848ED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478">
        <w:rPr>
          <w:rFonts w:ascii="Times New Roman" w:eastAsia="Calibri" w:hAnsi="Times New Roman" w:cs="Times New Roman"/>
          <w:b/>
          <w:sz w:val="28"/>
          <w:szCs w:val="28"/>
        </w:rPr>
        <w:t>Тест « Толерантный ли я»</w:t>
      </w:r>
    </w:p>
    <w:p w:rsidR="00F848ED" w:rsidRPr="008E4478" w:rsidRDefault="00F848ED" w:rsidP="00F848ED">
      <w:p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1</w:t>
      </w:r>
      <w:r w:rsidRPr="008E44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Если одноклассник очень отличается от меня внешним видом, поведением,  я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общаться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толкну, стукну его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подружусь с ним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2. Когда в игре кто-то делает по- своему, не так, как мне хочется, я</w:t>
      </w:r>
    </w:p>
    <w:p w:rsidR="00F848ED" w:rsidRPr="008E4478" w:rsidRDefault="00F848ED" w:rsidP="00994516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играть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толкну, стукну его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F848ED" w:rsidRPr="008E4478" w:rsidRDefault="00F848ED" w:rsidP="00CA25B9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попрошу объяснить, что он делает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848ED" w:rsidRPr="008E4478" w:rsidRDefault="00F848ED" w:rsidP="00F848ED">
      <w:p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3. Если моего одноклассника похвалила учительница за хороший ответ, а меня нет, я</w:t>
      </w:r>
    </w:p>
    <w:p w:rsidR="00F848ED" w:rsidRPr="008E4478" w:rsidRDefault="00F848ED" w:rsidP="00994516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общаться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толкну, стукну его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F848ED" w:rsidRPr="008E4478" w:rsidRDefault="00F848ED" w:rsidP="00994516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постараюсь отвечать лучше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4. В нашем классе появился ребёнок – инвалид, я</w:t>
      </w:r>
    </w:p>
    <w:p w:rsidR="00F848ED" w:rsidRPr="008E4478" w:rsidRDefault="00F848ED" w:rsidP="00994516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общаться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посмеюсь, какой он неуклюжий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подружусь с ним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lastRenderedPageBreak/>
        <w:t>5. Если одноклассник верит в другого Бога, я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общаться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посмеюсь над ним</w:t>
      </w:r>
    </w:p>
    <w:p w:rsidR="00F848ED" w:rsidRPr="008E4478" w:rsidRDefault="00F848ED" w:rsidP="00CA25B9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попрошу рассказать о его вере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Ответы: а) по 2 балла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б) по 1 баллу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в) по 3 балла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Подсчитайте количество баллов</w:t>
      </w:r>
      <w:proofErr w:type="gramStart"/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4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Вывод:  (слайд)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От 5 до 9 баллов – ты часто ведёшь себя так, что людям рядом с тобой неуютно. Ты часто бываешь агрессивным, обижаешь одноклассников. Задумайся, ведь всё сд</w:t>
      </w:r>
      <w:r w:rsidRPr="008E4478">
        <w:rPr>
          <w:rFonts w:ascii="Times New Roman" w:eastAsia="Calibri" w:hAnsi="Times New Roman" w:cs="Times New Roman"/>
          <w:sz w:val="28"/>
          <w:szCs w:val="28"/>
        </w:rPr>
        <w:t>е</w:t>
      </w:r>
      <w:r w:rsidRPr="008E4478">
        <w:rPr>
          <w:rFonts w:ascii="Times New Roman" w:eastAsia="Calibri" w:hAnsi="Times New Roman" w:cs="Times New Roman"/>
          <w:sz w:val="28"/>
          <w:szCs w:val="28"/>
        </w:rPr>
        <w:t>ланное возвращается обратно.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От 10 до 14 баллов – часто ты проявляешь доброту, понимание, уважение к чужому мнению, но иногда ты совершаешь поступки или говоришь слова, за которые тебе бывает стыдно. Сдерживайся!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15 баллов – ты толерантен! Уважая себя, ты уважаешь и принимаешь весь окружа</w:t>
      </w:r>
      <w:r w:rsidRPr="008E4478">
        <w:rPr>
          <w:rFonts w:ascii="Times New Roman" w:eastAsia="Calibri" w:hAnsi="Times New Roman" w:cs="Times New Roman"/>
          <w:sz w:val="28"/>
          <w:szCs w:val="28"/>
        </w:rPr>
        <w:t>ю</w:t>
      </w:r>
      <w:r w:rsidRPr="008E4478">
        <w:rPr>
          <w:rFonts w:ascii="Times New Roman" w:eastAsia="Calibri" w:hAnsi="Times New Roman" w:cs="Times New Roman"/>
          <w:sz w:val="28"/>
          <w:szCs w:val="28"/>
        </w:rPr>
        <w:t>щий мир.</w:t>
      </w:r>
    </w:p>
    <w:p w:rsidR="00F848ED" w:rsidRPr="008E4478" w:rsidRDefault="00F848ED" w:rsidP="00F848ED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Задумайтесь над ним.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Бывало ли такое, что кто-то говорил плохо о вас?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- Что вы чувствовали в тот момент?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- А вы когда-нибудь говорили о ком-либо плохо?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- Как вы думаете, что чувствовал тот человек?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- Какое наставление вам помогает жить в мире? 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Pr="008E44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Дети: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 Золотое правило: «Относись к людям так, как ты хотел бы, чтобы относились к тебе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.(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слайд)</w:t>
      </w:r>
    </w:p>
    <w:p w:rsidR="00016B5F" w:rsidRPr="008E4478" w:rsidRDefault="00F848ED" w:rsidP="00F848ED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  <w:r w:rsidRPr="008E4478">
        <w:rPr>
          <w:bCs/>
          <w:sz w:val="28"/>
          <w:szCs w:val="28"/>
        </w:rPr>
        <w:t xml:space="preserve">- </w:t>
      </w:r>
      <w:r w:rsidRPr="008E4478">
        <w:rPr>
          <w:sz w:val="28"/>
          <w:szCs w:val="28"/>
        </w:rPr>
        <w:t>А  можем ли мы изменить себя в лучшую сторону?</w:t>
      </w:r>
      <w:r w:rsidRPr="008E4478">
        <w:rPr>
          <w:sz w:val="28"/>
          <w:szCs w:val="28"/>
        </w:rPr>
        <w:br/>
        <w:t>- Человек должен стремиться к тому, чтобы изменить себя в лучшую сторону, жить в мире с собой и окружающими.</w:t>
      </w:r>
      <w:r w:rsidRPr="008E4478">
        <w:rPr>
          <w:sz w:val="28"/>
          <w:szCs w:val="28"/>
        </w:rPr>
        <w:br/>
        <w:t>- Что нам помогает быть толерантными?  Терпимыми?   </w:t>
      </w:r>
      <w:r w:rsidRPr="008E4478">
        <w:rPr>
          <w:sz w:val="28"/>
          <w:szCs w:val="28"/>
        </w:rPr>
        <w:br/>
      </w:r>
      <w:r w:rsidRPr="008E4478">
        <w:rPr>
          <w:bCs/>
          <w:i/>
          <w:iCs/>
          <w:sz w:val="28"/>
          <w:szCs w:val="28"/>
        </w:rPr>
        <w:t>Дети:</w:t>
      </w:r>
      <w:r w:rsidRPr="008E4478">
        <w:rPr>
          <w:i/>
          <w:iCs/>
          <w:sz w:val="28"/>
          <w:szCs w:val="28"/>
        </w:rPr>
        <w:t> знание и соблюдение заповедей.</w:t>
      </w:r>
      <w:r w:rsidRPr="008E4478">
        <w:rPr>
          <w:i/>
          <w:sz w:val="28"/>
          <w:szCs w:val="28"/>
          <w:u w:val="single"/>
        </w:rPr>
        <w:t xml:space="preserve"> </w:t>
      </w:r>
    </w:p>
    <w:p w:rsidR="00911ECB" w:rsidRPr="008E4478" w:rsidRDefault="00F848ED" w:rsidP="00016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911ECB" w:rsidRPr="008E447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столах у каждого карточки </w:t>
      </w:r>
      <w:r w:rsidR="00911ECB"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красного цвета</w:t>
      </w:r>
      <w:proofErr w:type="gramStart"/>
      <w:r w:rsidR="00911ECB"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  <w:r w:rsidR="00911ECB" w:rsidRPr="008E44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1ECB" w:rsidRPr="008E4478" w:rsidRDefault="00911ECB" w:rsidP="00016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Задание</w:t>
      </w:r>
      <w:proofErr w:type="gramStart"/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16B5F" w:rsidRPr="008E4478" w:rsidRDefault="00016B5F" w:rsidP="006344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соотнесение высказывания с заповедью;</w:t>
      </w:r>
    </w:p>
    <w:p w:rsidR="00016B5F" w:rsidRPr="008E4478" w:rsidRDefault="00016B5F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«Наши сердца должны быть наполнены любовью к людям, нашим братьям и сестрам. Мы должны думать о них и помогать им, не ожидая ни малейшего возн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граждения»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озлюби ближнего своего)</w:t>
      </w:r>
    </w:p>
    <w:p w:rsidR="00016B5F" w:rsidRPr="008E4478" w:rsidRDefault="00016B5F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«Гнев -  страсть по расположению духа, способная часто повторяться, жестокая и непреклонная по силе, служащая причиною убийств, союзница несчастия, п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мощница вреда и бесчестия»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>                 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е убий)</w:t>
      </w:r>
    </w:p>
    <w:p w:rsidR="00016B5F" w:rsidRPr="008E4478" w:rsidRDefault="00016B5F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«Не делай другому того, от чего больно тебе»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олотое правило)</w:t>
      </w:r>
    </w:p>
    <w:p w:rsidR="00016B5F" w:rsidRPr="008E4478" w:rsidRDefault="00016B5F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«Ничто притворное не может быть продолжительным»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е лги)</w:t>
      </w:r>
    </w:p>
    <w:p w:rsidR="00016B5F" w:rsidRPr="008E4478" w:rsidRDefault="00911ECB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B5F" w:rsidRPr="008E4478">
        <w:rPr>
          <w:rFonts w:ascii="Times New Roman" w:eastAsia="Times New Roman" w:hAnsi="Times New Roman" w:cs="Times New Roman"/>
          <w:sz w:val="28"/>
          <w:szCs w:val="28"/>
        </w:rPr>
        <w:t>«Любовь к родителям - основа всех добродетелей»</w:t>
      </w:r>
      <w:proofErr w:type="gramStart"/>
      <w:r w:rsidR="00016B5F"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16B5F" w:rsidRPr="008E447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016B5F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016B5F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="00016B5F"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очитай отца своего и матерь свою)</w:t>
      </w:r>
    </w:p>
    <w:p w:rsidR="00911ECB" w:rsidRPr="008E4478" w:rsidRDefault="00911ECB" w:rsidP="00911EC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Воровство порождает лень и жадность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</w:rPr>
        <w:t>е кради)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96147" w:rsidRPr="008E4478" w:rsidRDefault="005D02AD" w:rsidP="005D02AD">
      <w:pPr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 конце занятия ребятам предлагаю  составить «</w:t>
      </w:r>
      <w:r w:rsidRPr="008E4478">
        <w:rPr>
          <w:rFonts w:ascii="Times New Roman" w:eastAsia="Calibri" w:hAnsi="Times New Roman" w:cs="Times New Roman"/>
          <w:sz w:val="28"/>
          <w:szCs w:val="28"/>
          <w:u w:val="single"/>
        </w:rPr>
        <w:t>Дерево Толерантности</w:t>
      </w:r>
      <w:r w:rsidRPr="008E447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02AD" w:rsidRPr="008E4478" w:rsidRDefault="00096147" w:rsidP="005D02AD">
      <w:pPr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«Толерантность – это дерево, которое не может вырасти самостоятельно».</w:t>
      </w:r>
    </w:p>
    <w:p w:rsidR="00096147" w:rsidRPr="008E4478" w:rsidRDefault="00096147" w:rsidP="000961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4478">
        <w:rPr>
          <w:rFonts w:ascii="Times New Roman" w:hAnsi="Times New Roman" w:cs="Times New Roman"/>
          <w:color w:val="000000"/>
          <w:sz w:val="28"/>
          <w:szCs w:val="28"/>
        </w:rPr>
        <w:t>У вас на столах у каждого лежит по листочку</w:t>
      </w:r>
      <w:proofErr w:type="gramStart"/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 вы напишете на нем 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>советы , пожелания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, что по вашему, надо сделать, чтобы 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наш класс , 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наша школа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 пространством  т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лерантности, то есть, чтобы отношения в ней стал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>и как можно более  толерантным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. З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тем листочки прик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репим 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на дерево.</w:t>
      </w:r>
      <w:r w:rsidR="006344F1" w:rsidRPr="008E44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столах у каждого листочек дерева из цветной бумаги, на котором  обучающиеся напишут пожелание и приклеивают свой лист к «Д</w:t>
      </w:r>
      <w:r w:rsidR="006344F1" w:rsidRPr="008E4478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="006344F1" w:rsidRPr="008E4478">
        <w:rPr>
          <w:rFonts w:ascii="Times New Roman" w:eastAsia="Calibri" w:hAnsi="Times New Roman" w:cs="Times New Roman"/>
          <w:sz w:val="28"/>
          <w:szCs w:val="28"/>
          <w:u w:val="single"/>
        </w:rPr>
        <w:t>реву Толерантности».</w:t>
      </w:r>
    </w:p>
    <w:p w:rsidR="001D653E" w:rsidRPr="008E4478" w:rsidRDefault="00BA601F" w:rsidP="00096147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Сегодня мы с вами задумались над проблемой толерантности. Посмотрите в себя и о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ветьте на вопрос – я толерантная личность? Если ответ будет отрицательным – под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майте, что же нужно сделать, чтобы измениться. И у вас на партах есть памятки «Как стать толерантным человеком»</w:t>
      </w:r>
      <w:r w:rsidR="001D653E" w:rsidRPr="008E4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Если мы будем их придерживаться, тогда поверьте – Ваша жизнь обязательно станет лучше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!.</w:t>
      </w:r>
      <w:proofErr w:type="gramEnd"/>
    </w:p>
    <w:p w:rsidR="00016B5F" w:rsidRPr="008E4478" w:rsidRDefault="00016B5F" w:rsidP="00016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Мои пожелания: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Ребята, поступайте с другими так же, как хотите, чтобы они поступали с вами.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Будьте добрыми: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 любящими, внимательными, терпеливыми, заботливыми, милосердными, прощайте.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Будьте надёжными: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 честными, правдивыми, имейте чистое сердце, выпо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няйте свои обещания.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Будьте заботливыми: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 вежливыми, внимательными, любезными.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</w:rPr>
        <w:t>Будьте щедрыми:</w:t>
      </w:r>
      <w:r w:rsidRPr="008E4478">
        <w:rPr>
          <w:rFonts w:ascii="Times New Roman" w:eastAsia="Times New Roman" w:hAnsi="Times New Roman" w:cs="Times New Roman"/>
          <w:sz w:val="28"/>
          <w:szCs w:val="28"/>
        </w:rPr>
        <w:t> не жадными, бескорыстными, великодушными, готовыми помочь.</w:t>
      </w:r>
    </w:p>
    <w:p w:rsidR="00777285" w:rsidRPr="008E4478" w:rsidRDefault="00016B5F" w:rsidP="00016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t>- И всё это вам поможет жить в мире.</w:t>
      </w:r>
      <w:r w:rsidR="00BA601F" w:rsidRPr="008E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285" w:rsidRPr="008E4478" w:rsidRDefault="00777285" w:rsidP="00016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Arial Unicode MS" w:hAnsi="Times New Roman" w:cs="Times New Roman"/>
          <w:sz w:val="28"/>
          <w:szCs w:val="28"/>
        </w:rPr>
        <w:t xml:space="preserve">Наш разговор о толерантности не окончен. Мы его продолжим,  обсудим, что значит толерантность в семье, в классном коллективе и вообще в </w:t>
      </w:r>
      <w:r w:rsidR="00810C38">
        <w:rPr>
          <w:rFonts w:ascii="Times New Roman" w:eastAsia="Arial Unicode MS" w:hAnsi="Times New Roman" w:cs="Times New Roman"/>
          <w:sz w:val="28"/>
          <w:szCs w:val="28"/>
        </w:rPr>
        <w:t xml:space="preserve"> обществе</w:t>
      </w:r>
    </w:p>
    <w:p w:rsidR="00A45B94" w:rsidRPr="008E4478" w:rsidRDefault="00BA601F" w:rsidP="00CA25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lastRenderedPageBreak/>
        <w:t>Ус</w:t>
      </w:r>
      <w:r w:rsidR="00777285" w:rsidRPr="008E4478">
        <w:rPr>
          <w:rFonts w:ascii="Times New Roman" w:eastAsia="Times New Roman" w:hAnsi="Times New Roman" w:cs="Times New Roman"/>
          <w:sz w:val="28"/>
          <w:szCs w:val="28"/>
        </w:rPr>
        <w:t>пеха!! Спасибо за сотрудничество</w:t>
      </w:r>
    </w:p>
    <w:p w:rsidR="005D02AD" w:rsidRPr="008E4478" w:rsidRDefault="001559F5" w:rsidP="00CA25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</w:r>
      <w:r w:rsidR="005D02AD"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Памятки «Как стать толерантным человеком?» раздаются детям.</w:t>
      </w:r>
      <w:r w:rsidR="005D02AD"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Уважай собеседника.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Старайся понять то, о чем говорят другие.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Отстаивай своё мнение тактично.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Ищи лучшие аргументы.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Будь справедливым, готовым признать правоту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Стремись учитывать интересы других.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Прощай.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Уважай права другого.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Уважай человеческое достоинство.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Принимай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</w:rPr>
        <w:t xml:space="preserve"> таким, каков он есть.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Сострадай.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E4478">
        <w:rPr>
          <w:rFonts w:ascii="Times New Roman" w:eastAsia="Times New Roman" w:hAnsi="Times New Roman" w:cs="Times New Roman"/>
          <w:sz w:val="28"/>
          <w:szCs w:val="28"/>
        </w:rPr>
        <w:br/>
        <w:t>Проявляй терпимость к чужим мнениям</w:t>
      </w:r>
    </w:p>
    <w:p w:rsidR="009602B0" w:rsidRPr="009602B0" w:rsidRDefault="009602B0" w:rsidP="009602B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02B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Список использованной литературы.</w:t>
      </w:r>
    </w:p>
    <w:p w:rsidR="009602B0" w:rsidRPr="009602B0" w:rsidRDefault="009602B0" w:rsidP="009602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>Вачков</w:t>
      </w:r>
      <w:proofErr w:type="spellEnd"/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 xml:space="preserve"> И. Основы технологии группового тренинга. Психотехники. – 1999.</w:t>
      </w:r>
    </w:p>
    <w:p w:rsidR="009602B0" w:rsidRPr="009602B0" w:rsidRDefault="009602B0" w:rsidP="009602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>Марасанов</w:t>
      </w:r>
      <w:proofErr w:type="spellEnd"/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 xml:space="preserve"> Г.И. Социально-психологический тренинг. - М., 2001.</w:t>
      </w:r>
    </w:p>
    <w:p w:rsidR="009602B0" w:rsidRPr="009602B0" w:rsidRDefault="009602B0" w:rsidP="009602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>Сериков Г.В. Мир различий/ Сборник упражнений для учащихся образовательных школ.</w:t>
      </w:r>
    </w:p>
    <w:p w:rsidR="009602B0" w:rsidRPr="009602B0" w:rsidRDefault="009602B0" w:rsidP="009602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>Фопель</w:t>
      </w:r>
      <w:proofErr w:type="spellEnd"/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 xml:space="preserve"> К. Сплоченность и толерантность в группе. - М., 2003.</w:t>
      </w:r>
    </w:p>
    <w:p w:rsidR="009602B0" w:rsidRPr="009602B0" w:rsidRDefault="009602B0" w:rsidP="009602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>Веб - сайт «А.Я. Психология» .http://azps.ru/.        </w:t>
      </w:r>
    </w:p>
    <w:p w:rsidR="009602B0" w:rsidRPr="009602B0" w:rsidRDefault="009602B0" w:rsidP="009602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02B0">
        <w:rPr>
          <w:rFonts w:ascii="Helvetica" w:eastAsia="Times New Roman" w:hAnsi="Helvetica" w:cs="Helvetica"/>
          <w:color w:val="333333"/>
          <w:sz w:val="21"/>
          <w:szCs w:val="21"/>
        </w:rPr>
        <w:t>Веб – сайт «Толерантность». http://www.tolerance.ru/.</w:t>
      </w:r>
    </w:p>
    <w:p w:rsidR="00016B5F" w:rsidRPr="00D537C5" w:rsidRDefault="00016B5F" w:rsidP="001559F5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016B5F" w:rsidRPr="00D537C5" w:rsidSect="008E4478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E65"/>
    <w:multiLevelType w:val="hybridMultilevel"/>
    <w:tmpl w:val="4984C9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5692F"/>
    <w:multiLevelType w:val="multilevel"/>
    <w:tmpl w:val="E4FAF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869F3"/>
    <w:multiLevelType w:val="multilevel"/>
    <w:tmpl w:val="B5FE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F196C"/>
    <w:multiLevelType w:val="multilevel"/>
    <w:tmpl w:val="E9F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3739A"/>
    <w:multiLevelType w:val="multilevel"/>
    <w:tmpl w:val="6C2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A3D48"/>
    <w:multiLevelType w:val="multilevel"/>
    <w:tmpl w:val="77B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45423"/>
    <w:multiLevelType w:val="hybridMultilevel"/>
    <w:tmpl w:val="EF28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154"/>
    <w:multiLevelType w:val="multilevel"/>
    <w:tmpl w:val="EC5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A03C3"/>
    <w:multiLevelType w:val="multilevel"/>
    <w:tmpl w:val="ED9AF6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9130B"/>
    <w:multiLevelType w:val="multilevel"/>
    <w:tmpl w:val="468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F24AC"/>
    <w:multiLevelType w:val="multilevel"/>
    <w:tmpl w:val="350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07A97"/>
    <w:multiLevelType w:val="multilevel"/>
    <w:tmpl w:val="7FE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D0CE9"/>
    <w:multiLevelType w:val="multilevel"/>
    <w:tmpl w:val="3608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8069A"/>
    <w:multiLevelType w:val="multilevel"/>
    <w:tmpl w:val="C64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31D7A"/>
    <w:multiLevelType w:val="multilevel"/>
    <w:tmpl w:val="ECC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B4"/>
    <w:rsid w:val="00007009"/>
    <w:rsid w:val="00016B5F"/>
    <w:rsid w:val="00096147"/>
    <w:rsid w:val="000D2840"/>
    <w:rsid w:val="00141E7C"/>
    <w:rsid w:val="0014602B"/>
    <w:rsid w:val="001559F5"/>
    <w:rsid w:val="001D653E"/>
    <w:rsid w:val="002335E0"/>
    <w:rsid w:val="0035028C"/>
    <w:rsid w:val="00365D97"/>
    <w:rsid w:val="003715CB"/>
    <w:rsid w:val="004B38CF"/>
    <w:rsid w:val="00555D79"/>
    <w:rsid w:val="005D02AD"/>
    <w:rsid w:val="0062121C"/>
    <w:rsid w:val="006344F1"/>
    <w:rsid w:val="00636ED3"/>
    <w:rsid w:val="00684A27"/>
    <w:rsid w:val="006B701D"/>
    <w:rsid w:val="006C2844"/>
    <w:rsid w:val="006D6675"/>
    <w:rsid w:val="00762E4E"/>
    <w:rsid w:val="00777285"/>
    <w:rsid w:val="00810C38"/>
    <w:rsid w:val="008336BE"/>
    <w:rsid w:val="008861A9"/>
    <w:rsid w:val="00890300"/>
    <w:rsid w:val="00894DD8"/>
    <w:rsid w:val="00896C07"/>
    <w:rsid w:val="008E4478"/>
    <w:rsid w:val="00911ECB"/>
    <w:rsid w:val="009602B0"/>
    <w:rsid w:val="00980DA9"/>
    <w:rsid w:val="00994516"/>
    <w:rsid w:val="009A52E3"/>
    <w:rsid w:val="009B2F2B"/>
    <w:rsid w:val="009C5B3B"/>
    <w:rsid w:val="00A45B94"/>
    <w:rsid w:val="00A651E2"/>
    <w:rsid w:val="00AF59E3"/>
    <w:rsid w:val="00B66E66"/>
    <w:rsid w:val="00B808D6"/>
    <w:rsid w:val="00BA601F"/>
    <w:rsid w:val="00C803ED"/>
    <w:rsid w:val="00CA25B9"/>
    <w:rsid w:val="00CB0673"/>
    <w:rsid w:val="00D30362"/>
    <w:rsid w:val="00D475D3"/>
    <w:rsid w:val="00D537C5"/>
    <w:rsid w:val="00D75552"/>
    <w:rsid w:val="00D75B5A"/>
    <w:rsid w:val="00DB1A34"/>
    <w:rsid w:val="00DC6DB4"/>
    <w:rsid w:val="00DF675F"/>
    <w:rsid w:val="00E7440D"/>
    <w:rsid w:val="00EB7D24"/>
    <w:rsid w:val="00ED11E4"/>
    <w:rsid w:val="00EF127F"/>
    <w:rsid w:val="00F0450A"/>
    <w:rsid w:val="00F4251E"/>
    <w:rsid w:val="00F848ED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5CB"/>
  </w:style>
  <w:style w:type="paragraph" w:customStyle="1" w:styleId="c5">
    <w:name w:val="c5"/>
    <w:basedOn w:val="a"/>
    <w:rsid w:val="004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38CF"/>
  </w:style>
  <w:style w:type="paragraph" w:styleId="a3">
    <w:name w:val="List Paragraph"/>
    <w:basedOn w:val="a"/>
    <w:uiPriority w:val="34"/>
    <w:qFormat/>
    <w:rsid w:val="00016B5F"/>
    <w:pPr>
      <w:ind w:left="720"/>
      <w:contextualSpacing/>
    </w:pPr>
  </w:style>
  <w:style w:type="paragraph" w:styleId="a4">
    <w:name w:val="Normal (Web)"/>
    <w:basedOn w:val="a"/>
    <w:uiPriority w:val="99"/>
    <w:rsid w:val="0001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60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5CB"/>
  </w:style>
  <w:style w:type="paragraph" w:customStyle="1" w:styleId="c5">
    <w:name w:val="c5"/>
    <w:basedOn w:val="a"/>
    <w:rsid w:val="004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38CF"/>
  </w:style>
  <w:style w:type="paragraph" w:styleId="a3">
    <w:name w:val="List Paragraph"/>
    <w:basedOn w:val="a"/>
    <w:uiPriority w:val="34"/>
    <w:qFormat/>
    <w:rsid w:val="00016B5F"/>
    <w:pPr>
      <w:ind w:left="720"/>
      <w:contextualSpacing/>
    </w:pPr>
  </w:style>
  <w:style w:type="paragraph" w:styleId="a4">
    <w:name w:val="Normal (Web)"/>
    <w:basedOn w:val="a"/>
    <w:uiPriority w:val="99"/>
    <w:rsid w:val="0001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60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2167-25EA-4048-B032-5D24CA30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2014-01-26T07:49:00Z</cp:lastPrinted>
  <dcterms:created xsi:type="dcterms:W3CDTF">2017-11-09T09:20:00Z</dcterms:created>
  <dcterms:modified xsi:type="dcterms:W3CDTF">2018-03-01T06:14:00Z</dcterms:modified>
</cp:coreProperties>
</file>