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96" w:rsidRPr="00CF2422" w:rsidRDefault="00325196" w:rsidP="0032519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F242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ПАМЯТКА</w:t>
      </w:r>
    </w:p>
    <w:p w:rsidR="00325196" w:rsidRPr="00325196" w:rsidRDefault="00325196" w:rsidP="0032519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32519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Как воспитывать волю</w:t>
      </w:r>
    </w:p>
    <w:p w:rsidR="00325196" w:rsidRPr="00325196" w:rsidRDefault="00325196" w:rsidP="0032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</w:pPr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325196" w:rsidRPr="00325196" w:rsidRDefault="00325196" w:rsidP="0032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</w:pPr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</w:r>
    </w:p>
    <w:p w:rsidR="00325196" w:rsidRPr="00325196" w:rsidRDefault="00325196" w:rsidP="0032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</w:pPr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325196" w:rsidRPr="00325196" w:rsidRDefault="00325196" w:rsidP="0032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</w:pPr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 xml:space="preserve">Овладей тремя </w:t>
      </w:r>
      <w:proofErr w:type="spellStart"/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самовоздействиями</w:t>
      </w:r>
      <w:proofErr w:type="spellEnd"/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самоободрением</w:t>
      </w:r>
      <w:proofErr w:type="spellEnd"/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самоубеждением</w:t>
      </w:r>
      <w:proofErr w:type="spellEnd"/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 xml:space="preserve"> и </w:t>
      </w:r>
      <w:proofErr w:type="spellStart"/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самоприказом</w:t>
      </w:r>
      <w:proofErr w:type="spellEnd"/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325196" w:rsidRPr="00325196" w:rsidRDefault="00325196" w:rsidP="0032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</w:pPr>
      <w:r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325196" w:rsidRPr="00325196" w:rsidRDefault="00CF2422" w:rsidP="0032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3C88F9" wp14:editId="7B5F73CC">
            <wp:simplePos x="0" y="0"/>
            <wp:positionH relativeFrom="margin">
              <wp:posOffset>1446530</wp:posOffset>
            </wp:positionH>
            <wp:positionV relativeFrom="margin">
              <wp:posOffset>8490585</wp:posOffset>
            </wp:positionV>
            <wp:extent cx="2620010" cy="1351280"/>
            <wp:effectExtent l="0" t="0" r="8890" b="1270"/>
            <wp:wrapSquare wrapText="bothSides"/>
            <wp:docPr id="1" name="Рисунок 1" descr="http://muzun.ru/uploads/images/d/e/t/deti_fm_sejchas_razovus_sila_vol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zun.ru/uploads/images/d/e/t/deti_fm_sejchas_razovus_sila_voli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5196" w:rsidRPr="00325196">
        <w:rPr>
          <w:rFonts w:ascii="Segoe Print" w:eastAsia="Times New Roman" w:hAnsi="Segoe Print" w:cs="Arial"/>
          <w:color w:val="333333"/>
          <w:sz w:val="28"/>
          <w:szCs w:val="28"/>
          <w:lang w:eastAsia="ru-RU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B52AB0" w:rsidRDefault="00B52AB0"/>
    <w:sectPr w:rsidR="00B52AB0" w:rsidSect="00CF24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9E2"/>
    <w:multiLevelType w:val="multilevel"/>
    <w:tmpl w:val="52DC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06"/>
    <w:rsid w:val="00325196"/>
    <w:rsid w:val="00AA0A06"/>
    <w:rsid w:val="00B52AB0"/>
    <w:rsid w:val="00C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2016-11-30T14:16:00Z</dcterms:created>
  <dcterms:modified xsi:type="dcterms:W3CDTF">2016-11-30T14:20:00Z</dcterms:modified>
</cp:coreProperties>
</file>