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8D" w:rsidRDefault="00210D8D" w:rsidP="00D9356E">
      <w:pPr>
        <w:jc w:val="center"/>
        <w:rPr>
          <w:b/>
          <w:sz w:val="28"/>
          <w:szCs w:val="28"/>
        </w:rPr>
      </w:pPr>
    </w:p>
    <w:p w:rsidR="00D9356E" w:rsidRPr="007C4F30" w:rsidRDefault="00D9356E" w:rsidP="00D9356E">
      <w:pPr>
        <w:jc w:val="center"/>
        <w:rPr>
          <w:b/>
          <w:sz w:val="28"/>
          <w:szCs w:val="28"/>
          <w:lang w:val="en-US"/>
        </w:rPr>
      </w:pPr>
      <w:r w:rsidRPr="007C4F30">
        <w:rPr>
          <w:b/>
          <w:sz w:val="28"/>
          <w:szCs w:val="28"/>
        </w:rPr>
        <w:t xml:space="preserve">Итоговый оценочный лист </w:t>
      </w:r>
    </w:p>
    <w:p w:rsidR="00D9356E" w:rsidRPr="007C4F30" w:rsidRDefault="00D9356E" w:rsidP="00D9356E">
      <w:pPr>
        <w:jc w:val="center"/>
        <w:rPr>
          <w:b/>
          <w:sz w:val="28"/>
          <w:szCs w:val="28"/>
        </w:rPr>
      </w:pPr>
      <w:r w:rsidRPr="007C4F30">
        <w:rPr>
          <w:b/>
          <w:sz w:val="28"/>
          <w:szCs w:val="28"/>
        </w:rPr>
        <w:t xml:space="preserve">зонального этапа региональной олимпиады </w:t>
      </w:r>
      <w:proofErr w:type="gramStart"/>
      <w:r w:rsidRPr="007C4F30">
        <w:rPr>
          <w:b/>
          <w:sz w:val="28"/>
          <w:szCs w:val="28"/>
        </w:rPr>
        <w:t>обучающихся</w:t>
      </w:r>
      <w:proofErr w:type="gramEnd"/>
      <w:r w:rsidRPr="007C4F30">
        <w:rPr>
          <w:b/>
          <w:sz w:val="28"/>
          <w:szCs w:val="28"/>
        </w:rPr>
        <w:t xml:space="preserve"> в системе дополнительного образования</w:t>
      </w:r>
    </w:p>
    <w:p w:rsidR="009C5EED" w:rsidRPr="007C4F30" w:rsidRDefault="009C5EED" w:rsidP="009C5EED">
      <w:pPr>
        <w:jc w:val="center"/>
        <w:rPr>
          <w:sz w:val="28"/>
          <w:szCs w:val="28"/>
        </w:rPr>
      </w:pPr>
    </w:p>
    <w:p w:rsidR="009C5EED" w:rsidRPr="007C4F30" w:rsidRDefault="009C5EED" w:rsidP="009C5EED">
      <w:pPr>
        <w:jc w:val="right"/>
        <w:rPr>
          <w:sz w:val="28"/>
          <w:szCs w:val="28"/>
        </w:rPr>
      </w:pPr>
      <w:r w:rsidRPr="007C4F30">
        <w:rPr>
          <w:sz w:val="28"/>
          <w:szCs w:val="28"/>
        </w:rPr>
        <w:t>р.п. Мордово, 2</w:t>
      </w:r>
      <w:r w:rsidR="009E6418">
        <w:rPr>
          <w:sz w:val="28"/>
          <w:szCs w:val="28"/>
        </w:rPr>
        <w:t>4</w:t>
      </w:r>
      <w:r w:rsidRPr="007C4F30">
        <w:rPr>
          <w:sz w:val="28"/>
          <w:szCs w:val="28"/>
        </w:rPr>
        <w:t xml:space="preserve"> </w:t>
      </w:r>
      <w:r w:rsidR="009E6418">
        <w:rPr>
          <w:sz w:val="28"/>
          <w:szCs w:val="28"/>
        </w:rPr>
        <w:t>марта</w:t>
      </w:r>
      <w:r w:rsidRPr="007C4F30">
        <w:rPr>
          <w:sz w:val="28"/>
          <w:szCs w:val="28"/>
        </w:rPr>
        <w:t xml:space="preserve"> 20</w:t>
      </w:r>
      <w:r w:rsidR="009D6D86">
        <w:rPr>
          <w:sz w:val="28"/>
          <w:szCs w:val="28"/>
        </w:rPr>
        <w:t>2</w:t>
      </w:r>
      <w:r w:rsidR="009E6418">
        <w:rPr>
          <w:sz w:val="28"/>
          <w:szCs w:val="28"/>
        </w:rPr>
        <w:t>1</w:t>
      </w:r>
      <w:r w:rsidRPr="007C4F30">
        <w:rPr>
          <w:sz w:val="28"/>
          <w:szCs w:val="28"/>
        </w:rPr>
        <w:t xml:space="preserve"> года</w:t>
      </w:r>
    </w:p>
    <w:p w:rsidR="009E6418" w:rsidRDefault="009E6418" w:rsidP="009E6418">
      <w:pPr>
        <w:rPr>
          <w:sz w:val="28"/>
          <w:szCs w:val="28"/>
        </w:rPr>
      </w:pPr>
    </w:p>
    <w:p w:rsidR="009C5EED" w:rsidRPr="007C4F30" w:rsidRDefault="009C5EED" w:rsidP="009E6418">
      <w:pPr>
        <w:jc w:val="center"/>
        <w:rPr>
          <w:b/>
          <w:sz w:val="28"/>
          <w:szCs w:val="28"/>
        </w:rPr>
      </w:pPr>
      <w:r w:rsidRPr="007C4F30">
        <w:rPr>
          <w:b/>
          <w:sz w:val="28"/>
          <w:szCs w:val="28"/>
        </w:rPr>
        <w:t>Номинация «Хореография»</w:t>
      </w:r>
    </w:p>
    <w:p w:rsidR="009C5EED" w:rsidRPr="007C4F30" w:rsidRDefault="009C5EED" w:rsidP="009C5EED">
      <w:pPr>
        <w:jc w:val="center"/>
        <w:rPr>
          <w:b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268"/>
        <w:gridCol w:w="2694"/>
        <w:gridCol w:w="1985"/>
        <w:gridCol w:w="2551"/>
        <w:gridCol w:w="2552"/>
        <w:gridCol w:w="1984"/>
      </w:tblGrid>
      <w:tr w:rsidR="00D72EF3" w:rsidRPr="007C4F30" w:rsidTr="00506BC1">
        <w:tc>
          <w:tcPr>
            <w:tcW w:w="851" w:type="dxa"/>
          </w:tcPr>
          <w:p w:rsidR="00D72EF3" w:rsidRPr="007C4F30" w:rsidRDefault="00D72EF3" w:rsidP="00CA5D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F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C4F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C4F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C4F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D72EF3" w:rsidRPr="007C4F30" w:rsidRDefault="00D72EF3" w:rsidP="00CA5D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F30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694" w:type="dxa"/>
          </w:tcPr>
          <w:p w:rsidR="00D72EF3" w:rsidRPr="007C4F30" w:rsidRDefault="00D72EF3" w:rsidP="00CA5D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F30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D72EF3" w:rsidRPr="007C4F30" w:rsidRDefault="00D72EF3" w:rsidP="00CA5D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F3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территория </w:t>
            </w:r>
          </w:p>
        </w:tc>
        <w:tc>
          <w:tcPr>
            <w:tcW w:w="1985" w:type="dxa"/>
            <w:vAlign w:val="center"/>
          </w:tcPr>
          <w:p w:rsidR="00D72EF3" w:rsidRPr="007C4F30" w:rsidRDefault="00D72EF3" w:rsidP="00CA5D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F30">
              <w:rPr>
                <w:rFonts w:ascii="Times New Roman" w:hAnsi="Times New Roman" w:cs="Times New Roman"/>
                <w:sz w:val="28"/>
                <w:szCs w:val="28"/>
              </w:rPr>
              <w:t>Практический тур</w:t>
            </w:r>
          </w:p>
          <w:p w:rsidR="00D72EF3" w:rsidRPr="007C4F30" w:rsidRDefault="00D72EF3" w:rsidP="00CA5D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F30">
              <w:rPr>
                <w:rFonts w:ascii="Times New Roman" w:hAnsi="Times New Roman" w:cs="Times New Roman"/>
                <w:sz w:val="28"/>
                <w:szCs w:val="28"/>
              </w:rPr>
              <w:t>(максимум 30 баллов)</w:t>
            </w:r>
          </w:p>
        </w:tc>
        <w:tc>
          <w:tcPr>
            <w:tcW w:w="2551" w:type="dxa"/>
            <w:vAlign w:val="center"/>
          </w:tcPr>
          <w:p w:rsidR="00D72EF3" w:rsidRPr="007C4F30" w:rsidRDefault="00D72EF3" w:rsidP="00CA5D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F30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  <w:p w:rsidR="00D72EF3" w:rsidRPr="007C4F30" w:rsidRDefault="00D72EF3" w:rsidP="00CA5D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F30">
              <w:rPr>
                <w:rFonts w:ascii="Times New Roman" w:hAnsi="Times New Roman" w:cs="Times New Roman"/>
                <w:sz w:val="28"/>
                <w:szCs w:val="28"/>
              </w:rPr>
              <w:t>(максимум 30 баллов)</w:t>
            </w:r>
          </w:p>
        </w:tc>
        <w:tc>
          <w:tcPr>
            <w:tcW w:w="2552" w:type="dxa"/>
            <w:vAlign w:val="center"/>
          </w:tcPr>
          <w:p w:rsidR="00D72EF3" w:rsidRPr="007C4F30" w:rsidRDefault="00D72EF3" w:rsidP="00CA5D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F30">
              <w:rPr>
                <w:rFonts w:ascii="Times New Roman" w:hAnsi="Times New Roman" w:cs="Times New Roman"/>
                <w:sz w:val="28"/>
                <w:szCs w:val="28"/>
              </w:rPr>
              <w:t>Теоретический тур</w:t>
            </w:r>
          </w:p>
          <w:p w:rsidR="00D72EF3" w:rsidRPr="007C4F30" w:rsidRDefault="00D72EF3" w:rsidP="00CA5D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F30">
              <w:rPr>
                <w:rFonts w:ascii="Times New Roman" w:hAnsi="Times New Roman" w:cs="Times New Roman"/>
                <w:sz w:val="28"/>
                <w:szCs w:val="28"/>
              </w:rPr>
              <w:t>(максимум 30 баллов)</w:t>
            </w:r>
          </w:p>
        </w:tc>
        <w:tc>
          <w:tcPr>
            <w:tcW w:w="1984" w:type="dxa"/>
            <w:vAlign w:val="center"/>
          </w:tcPr>
          <w:p w:rsidR="00D72EF3" w:rsidRPr="007C4F30" w:rsidRDefault="00D72EF3" w:rsidP="00CA5D60">
            <w:pPr>
              <w:jc w:val="center"/>
              <w:rPr>
                <w:sz w:val="28"/>
                <w:szCs w:val="28"/>
              </w:rPr>
            </w:pPr>
            <w:r w:rsidRPr="007C4F30">
              <w:rPr>
                <w:sz w:val="28"/>
                <w:szCs w:val="28"/>
              </w:rPr>
              <w:t>Итого (максимум 90 баллов)</w:t>
            </w:r>
          </w:p>
        </w:tc>
      </w:tr>
      <w:tr w:rsidR="00383CFD" w:rsidRPr="007C4F30" w:rsidTr="00324E7B">
        <w:tc>
          <w:tcPr>
            <w:tcW w:w="851" w:type="dxa"/>
            <w:vAlign w:val="center"/>
          </w:tcPr>
          <w:p w:rsidR="00383CFD" w:rsidRPr="00532836" w:rsidRDefault="00383CFD" w:rsidP="00575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3283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383CFD" w:rsidRPr="00532836" w:rsidRDefault="009E6418" w:rsidP="00575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Анна Алексеевна</w:t>
            </w:r>
          </w:p>
        </w:tc>
        <w:tc>
          <w:tcPr>
            <w:tcW w:w="2694" w:type="dxa"/>
            <w:vAlign w:val="center"/>
          </w:tcPr>
          <w:p w:rsidR="00383CFD" w:rsidRPr="00532836" w:rsidRDefault="00383CFD" w:rsidP="00575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3283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5328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32836">
              <w:rPr>
                <w:rFonts w:ascii="Times New Roman" w:hAnsi="Times New Roman" w:cs="Times New Roman"/>
                <w:sz w:val="24"/>
                <w:szCs w:val="24"/>
              </w:rPr>
              <w:t xml:space="preserve"> «Токарёвский РДДТ», Токарёвский район</w:t>
            </w:r>
          </w:p>
        </w:tc>
        <w:tc>
          <w:tcPr>
            <w:tcW w:w="1985" w:type="dxa"/>
          </w:tcPr>
          <w:p w:rsidR="00383CFD" w:rsidRPr="007C4F30" w:rsidRDefault="00066598" w:rsidP="007A11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383CFD" w:rsidRPr="007C4F30" w:rsidRDefault="00066598" w:rsidP="007A11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383CFD" w:rsidRPr="007C4F30" w:rsidRDefault="009938C0" w:rsidP="007A11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383CFD" w:rsidRPr="007C4F30" w:rsidRDefault="009E6418" w:rsidP="006667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383CFD" w:rsidRPr="007C4F30" w:rsidTr="00324E7B">
        <w:tc>
          <w:tcPr>
            <w:tcW w:w="851" w:type="dxa"/>
            <w:vAlign w:val="center"/>
          </w:tcPr>
          <w:p w:rsidR="00383CFD" w:rsidRPr="00532836" w:rsidRDefault="00383CFD" w:rsidP="00575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3283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383CFD" w:rsidRPr="00532836" w:rsidRDefault="009E6418" w:rsidP="00575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Марченкова Анна Игоревна</w:t>
            </w:r>
          </w:p>
        </w:tc>
        <w:tc>
          <w:tcPr>
            <w:tcW w:w="2694" w:type="dxa"/>
            <w:vAlign w:val="center"/>
          </w:tcPr>
          <w:p w:rsidR="00383CFD" w:rsidRDefault="009E6418" w:rsidP="00912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Жердевская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  <w:p w:rsidR="009E6418" w:rsidRPr="00532836" w:rsidRDefault="009E6418" w:rsidP="00912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Жердевский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</w:tcPr>
          <w:p w:rsidR="00383CFD" w:rsidRDefault="00066598" w:rsidP="000665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51" w:type="dxa"/>
          </w:tcPr>
          <w:p w:rsidR="00383CFD" w:rsidRDefault="00066598" w:rsidP="000665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383CFD" w:rsidRPr="007C4F30" w:rsidRDefault="009938C0" w:rsidP="007A11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383CFD" w:rsidRDefault="009E6418" w:rsidP="006667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9E6418" w:rsidRPr="007C4F30" w:rsidTr="00324E7B">
        <w:tc>
          <w:tcPr>
            <w:tcW w:w="851" w:type="dxa"/>
            <w:vAlign w:val="center"/>
          </w:tcPr>
          <w:p w:rsidR="009E6418" w:rsidRPr="00532836" w:rsidRDefault="009E6418" w:rsidP="00575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9E6418" w:rsidRDefault="009E6418" w:rsidP="00575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Елизавета Александровна</w:t>
            </w:r>
          </w:p>
        </w:tc>
        <w:tc>
          <w:tcPr>
            <w:tcW w:w="2694" w:type="dxa"/>
            <w:vAlign w:val="center"/>
          </w:tcPr>
          <w:p w:rsidR="009E6418" w:rsidRDefault="009E6418" w:rsidP="00912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творчества»</w:t>
            </w:r>
          </w:p>
          <w:p w:rsidR="009E6418" w:rsidRDefault="009E6418" w:rsidP="00912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Мордовский район</w:t>
            </w:r>
          </w:p>
        </w:tc>
        <w:tc>
          <w:tcPr>
            <w:tcW w:w="1985" w:type="dxa"/>
          </w:tcPr>
          <w:p w:rsidR="009E6418" w:rsidRDefault="00066598" w:rsidP="005559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51" w:type="dxa"/>
          </w:tcPr>
          <w:p w:rsidR="009E6418" w:rsidRDefault="00066598" w:rsidP="000665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:rsidR="009E6418" w:rsidRPr="007C4F30" w:rsidRDefault="009938C0" w:rsidP="007A11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9E6418" w:rsidRDefault="009E6418" w:rsidP="006667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</w:tbl>
    <w:p w:rsidR="009C5EED" w:rsidRPr="007C4F30" w:rsidRDefault="009C5EED" w:rsidP="009C5EED">
      <w:pPr>
        <w:spacing w:line="276" w:lineRule="auto"/>
        <w:jc w:val="center"/>
        <w:rPr>
          <w:b/>
          <w:sz w:val="28"/>
          <w:szCs w:val="28"/>
        </w:rPr>
      </w:pPr>
    </w:p>
    <w:p w:rsidR="009C5EED" w:rsidRPr="007C4F30" w:rsidRDefault="009C5EED" w:rsidP="009C5EED">
      <w:pPr>
        <w:spacing w:line="276" w:lineRule="auto"/>
        <w:rPr>
          <w:sz w:val="28"/>
          <w:szCs w:val="28"/>
        </w:rPr>
      </w:pPr>
    </w:p>
    <w:p w:rsidR="009C5EED" w:rsidRPr="007C4F30" w:rsidRDefault="009C5EED" w:rsidP="009C5EED">
      <w:pPr>
        <w:rPr>
          <w:sz w:val="28"/>
          <w:szCs w:val="28"/>
        </w:rPr>
      </w:pPr>
    </w:p>
    <w:p w:rsidR="009C5EED" w:rsidRPr="007C4F30" w:rsidRDefault="009C5EED" w:rsidP="009C5EED">
      <w:pPr>
        <w:rPr>
          <w:sz w:val="28"/>
          <w:szCs w:val="28"/>
        </w:rPr>
      </w:pPr>
    </w:p>
    <w:p w:rsidR="00917297" w:rsidRDefault="00917297">
      <w:pPr>
        <w:rPr>
          <w:sz w:val="28"/>
          <w:szCs w:val="28"/>
        </w:rPr>
      </w:pPr>
    </w:p>
    <w:p w:rsidR="00917297" w:rsidRPr="007C4F30" w:rsidRDefault="00917297">
      <w:pPr>
        <w:rPr>
          <w:sz w:val="28"/>
          <w:szCs w:val="28"/>
        </w:rPr>
      </w:pPr>
    </w:p>
    <w:p w:rsidR="007C4F30" w:rsidRPr="007C4F30" w:rsidRDefault="007C4F30">
      <w:pPr>
        <w:rPr>
          <w:sz w:val="28"/>
          <w:szCs w:val="28"/>
        </w:rPr>
      </w:pPr>
    </w:p>
    <w:p w:rsidR="007C4F30" w:rsidRPr="007C4F30" w:rsidRDefault="007C4F30" w:rsidP="007C4F30">
      <w:pPr>
        <w:jc w:val="center"/>
        <w:rPr>
          <w:b/>
          <w:sz w:val="28"/>
          <w:szCs w:val="28"/>
        </w:rPr>
      </w:pPr>
      <w:r w:rsidRPr="007C4F30">
        <w:rPr>
          <w:b/>
          <w:sz w:val="28"/>
          <w:szCs w:val="28"/>
        </w:rPr>
        <w:lastRenderedPageBreak/>
        <w:t xml:space="preserve">Итоговый оценочный лист </w:t>
      </w:r>
    </w:p>
    <w:p w:rsidR="007C4F30" w:rsidRPr="007C4F30" w:rsidRDefault="007C4F30" w:rsidP="007C4F30">
      <w:pPr>
        <w:jc w:val="center"/>
        <w:rPr>
          <w:b/>
          <w:sz w:val="28"/>
          <w:szCs w:val="28"/>
        </w:rPr>
      </w:pPr>
      <w:r w:rsidRPr="007C4F30">
        <w:rPr>
          <w:b/>
          <w:sz w:val="28"/>
          <w:szCs w:val="28"/>
        </w:rPr>
        <w:t xml:space="preserve">зонального этапа региональной олимпиады </w:t>
      </w:r>
      <w:proofErr w:type="gramStart"/>
      <w:r w:rsidRPr="007C4F30">
        <w:rPr>
          <w:b/>
          <w:sz w:val="28"/>
          <w:szCs w:val="28"/>
        </w:rPr>
        <w:t>обучающихся</w:t>
      </w:r>
      <w:proofErr w:type="gramEnd"/>
      <w:r w:rsidRPr="007C4F30">
        <w:rPr>
          <w:b/>
          <w:sz w:val="28"/>
          <w:szCs w:val="28"/>
        </w:rPr>
        <w:t xml:space="preserve"> в системе дополнительного образования</w:t>
      </w:r>
    </w:p>
    <w:p w:rsidR="007C4F30" w:rsidRPr="007C4F30" w:rsidRDefault="007C4F30" w:rsidP="00917297">
      <w:pPr>
        <w:rPr>
          <w:sz w:val="28"/>
          <w:szCs w:val="28"/>
        </w:rPr>
      </w:pPr>
    </w:p>
    <w:p w:rsidR="007C4F30" w:rsidRPr="007C4F30" w:rsidRDefault="007C4F30" w:rsidP="007C4F30">
      <w:pPr>
        <w:jc w:val="right"/>
        <w:rPr>
          <w:sz w:val="28"/>
          <w:szCs w:val="28"/>
        </w:rPr>
      </w:pPr>
      <w:r w:rsidRPr="007C4F30">
        <w:rPr>
          <w:sz w:val="28"/>
          <w:szCs w:val="28"/>
        </w:rPr>
        <w:t>р.п. Мордово, 2</w:t>
      </w:r>
      <w:r w:rsidR="009E6418">
        <w:rPr>
          <w:sz w:val="28"/>
          <w:szCs w:val="28"/>
        </w:rPr>
        <w:t>4</w:t>
      </w:r>
      <w:r w:rsidRPr="007C4F30">
        <w:rPr>
          <w:sz w:val="28"/>
          <w:szCs w:val="28"/>
        </w:rPr>
        <w:t xml:space="preserve"> </w:t>
      </w:r>
      <w:r w:rsidR="009E6418">
        <w:rPr>
          <w:sz w:val="28"/>
          <w:szCs w:val="28"/>
        </w:rPr>
        <w:t>марта</w:t>
      </w:r>
      <w:r w:rsidRPr="007C4F30">
        <w:rPr>
          <w:sz w:val="28"/>
          <w:szCs w:val="28"/>
        </w:rPr>
        <w:t>20</w:t>
      </w:r>
      <w:r w:rsidR="00210D8D">
        <w:rPr>
          <w:sz w:val="28"/>
          <w:szCs w:val="28"/>
        </w:rPr>
        <w:t>2</w:t>
      </w:r>
      <w:r w:rsidR="009E6418">
        <w:rPr>
          <w:sz w:val="28"/>
          <w:szCs w:val="28"/>
        </w:rPr>
        <w:t>1</w:t>
      </w:r>
      <w:r w:rsidRPr="007C4F30">
        <w:rPr>
          <w:sz w:val="28"/>
          <w:szCs w:val="28"/>
        </w:rPr>
        <w:t xml:space="preserve"> года</w:t>
      </w:r>
    </w:p>
    <w:p w:rsidR="007C4F30" w:rsidRDefault="007C4F30">
      <w:pPr>
        <w:rPr>
          <w:sz w:val="28"/>
          <w:szCs w:val="28"/>
        </w:rPr>
      </w:pPr>
    </w:p>
    <w:p w:rsidR="00917297" w:rsidRPr="007C4F30" w:rsidRDefault="00917297">
      <w:pPr>
        <w:rPr>
          <w:sz w:val="28"/>
          <w:szCs w:val="28"/>
        </w:rPr>
      </w:pPr>
    </w:p>
    <w:p w:rsidR="007C4F30" w:rsidRPr="007C4F30" w:rsidRDefault="007C4F30" w:rsidP="007C4F3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F30">
        <w:rPr>
          <w:rFonts w:ascii="Times New Roman" w:hAnsi="Times New Roman" w:cs="Times New Roman"/>
          <w:b/>
          <w:sz w:val="28"/>
          <w:szCs w:val="28"/>
        </w:rPr>
        <w:t xml:space="preserve">Номинация «Изобразительное искусство» </w:t>
      </w:r>
    </w:p>
    <w:p w:rsidR="007C4F30" w:rsidRDefault="007C4F30">
      <w:pPr>
        <w:rPr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268"/>
        <w:gridCol w:w="2694"/>
        <w:gridCol w:w="1985"/>
        <w:gridCol w:w="2551"/>
        <w:gridCol w:w="2552"/>
        <w:gridCol w:w="1984"/>
      </w:tblGrid>
      <w:tr w:rsidR="00511826" w:rsidRPr="00CF134C" w:rsidTr="00982C22">
        <w:tc>
          <w:tcPr>
            <w:tcW w:w="851" w:type="dxa"/>
          </w:tcPr>
          <w:p w:rsidR="00511826" w:rsidRPr="00CF134C" w:rsidRDefault="00511826" w:rsidP="00982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13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134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F13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511826" w:rsidRPr="00CF134C" w:rsidRDefault="00511826" w:rsidP="00982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4C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694" w:type="dxa"/>
          </w:tcPr>
          <w:p w:rsidR="00511826" w:rsidRPr="00CF134C" w:rsidRDefault="00511826" w:rsidP="00982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34C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511826" w:rsidRPr="00CF134C" w:rsidRDefault="00511826" w:rsidP="00982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4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территория </w:t>
            </w:r>
          </w:p>
        </w:tc>
        <w:tc>
          <w:tcPr>
            <w:tcW w:w="1985" w:type="dxa"/>
            <w:vAlign w:val="center"/>
          </w:tcPr>
          <w:p w:rsidR="00511826" w:rsidRPr="00CF134C" w:rsidRDefault="00511826" w:rsidP="00982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4C">
              <w:rPr>
                <w:rFonts w:ascii="Times New Roman" w:hAnsi="Times New Roman" w:cs="Times New Roman"/>
                <w:sz w:val="28"/>
                <w:szCs w:val="28"/>
              </w:rPr>
              <w:t>Практический тур</w:t>
            </w:r>
          </w:p>
          <w:p w:rsidR="00511826" w:rsidRPr="00CF134C" w:rsidRDefault="00511826" w:rsidP="00982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4C">
              <w:rPr>
                <w:rFonts w:ascii="Times New Roman" w:hAnsi="Times New Roman" w:cs="Times New Roman"/>
                <w:sz w:val="28"/>
                <w:szCs w:val="28"/>
              </w:rPr>
              <w:t>(максимум 30 баллов)</w:t>
            </w:r>
          </w:p>
        </w:tc>
        <w:tc>
          <w:tcPr>
            <w:tcW w:w="2551" w:type="dxa"/>
            <w:vAlign w:val="center"/>
          </w:tcPr>
          <w:p w:rsidR="00511826" w:rsidRPr="00CF134C" w:rsidRDefault="00511826" w:rsidP="00982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4C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  <w:p w:rsidR="00511826" w:rsidRPr="00CF134C" w:rsidRDefault="00511826" w:rsidP="00982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4C">
              <w:rPr>
                <w:rFonts w:ascii="Times New Roman" w:hAnsi="Times New Roman" w:cs="Times New Roman"/>
                <w:sz w:val="28"/>
                <w:szCs w:val="28"/>
              </w:rPr>
              <w:t>(максимум 30 баллов)</w:t>
            </w:r>
          </w:p>
        </w:tc>
        <w:tc>
          <w:tcPr>
            <w:tcW w:w="2552" w:type="dxa"/>
            <w:vAlign w:val="center"/>
          </w:tcPr>
          <w:p w:rsidR="00511826" w:rsidRPr="00CF134C" w:rsidRDefault="00511826" w:rsidP="00982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4C">
              <w:rPr>
                <w:rFonts w:ascii="Times New Roman" w:hAnsi="Times New Roman" w:cs="Times New Roman"/>
                <w:sz w:val="28"/>
                <w:szCs w:val="28"/>
              </w:rPr>
              <w:t>Теоретический тур</w:t>
            </w:r>
          </w:p>
          <w:p w:rsidR="00511826" w:rsidRPr="00CF134C" w:rsidRDefault="00511826" w:rsidP="00982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4C">
              <w:rPr>
                <w:rFonts w:ascii="Times New Roman" w:hAnsi="Times New Roman" w:cs="Times New Roman"/>
                <w:sz w:val="28"/>
                <w:szCs w:val="28"/>
              </w:rPr>
              <w:t>(максимум 30 баллов)</w:t>
            </w:r>
          </w:p>
        </w:tc>
        <w:tc>
          <w:tcPr>
            <w:tcW w:w="1984" w:type="dxa"/>
            <w:vAlign w:val="center"/>
          </w:tcPr>
          <w:p w:rsidR="00511826" w:rsidRPr="00CF134C" w:rsidRDefault="00511826" w:rsidP="00982C22">
            <w:pPr>
              <w:jc w:val="center"/>
              <w:rPr>
                <w:sz w:val="28"/>
                <w:szCs w:val="28"/>
              </w:rPr>
            </w:pPr>
            <w:r w:rsidRPr="00CF134C">
              <w:rPr>
                <w:sz w:val="28"/>
                <w:szCs w:val="28"/>
              </w:rPr>
              <w:t>Итого (максимум 90 баллов)</w:t>
            </w:r>
          </w:p>
        </w:tc>
      </w:tr>
      <w:tr w:rsidR="00210D8D" w:rsidRPr="00CF134C" w:rsidTr="000B0C21">
        <w:tc>
          <w:tcPr>
            <w:tcW w:w="851" w:type="dxa"/>
            <w:vAlign w:val="center"/>
          </w:tcPr>
          <w:p w:rsidR="00210D8D" w:rsidRPr="00B90B6F" w:rsidRDefault="00210D8D" w:rsidP="00575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210D8D" w:rsidRPr="00BE6375" w:rsidRDefault="00210D8D" w:rsidP="00575F1B">
            <w:pPr>
              <w:spacing w:before="100" w:beforeAutospacing="1"/>
              <w:jc w:val="center"/>
            </w:pPr>
            <w:proofErr w:type="spellStart"/>
            <w:r w:rsidRPr="00BE6375">
              <w:t>Забровская</w:t>
            </w:r>
            <w:proofErr w:type="spellEnd"/>
            <w:r w:rsidRPr="00BE6375">
              <w:t xml:space="preserve"> Евгения </w:t>
            </w:r>
          </w:p>
          <w:p w:rsidR="00210D8D" w:rsidRPr="00BE6375" w:rsidRDefault="00210D8D" w:rsidP="00575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5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694" w:type="dxa"/>
            <w:vAlign w:val="center"/>
          </w:tcPr>
          <w:p w:rsidR="00210D8D" w:rsidRPr="00BE6375" w:rsidRDefault="00210D8D" w:rsidP="00575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5">
              <w:rPr>
                <w:rFonts w:ascii="Times New Roman" w:hAnsi="Times New Roman" w:cs="Times New Roman"/>
                <w:sz w:val="24"/>
                <w:szCs w:val="24"/>
              </w:rPr>
              <w:t>МБОУ «Токаревская СОШ №2», Токарёвский район</w:t>
            </w:r>
          </w:p>
        </w:tc>
        <w:tc>
          <w:tcPr>
            <w:tcW w:w="1985" w:type="dxa"/>
          </w:tcPr>
          <w:p w:rsidR="00210D8D" w:rsidRPr="00CF134C" w:rsidRDefault="00DE0944" w:rsidP="00982C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551" w:type="dxa"/>
          </w:tcPr>
          <w:p w:rsidR="00210D8D" w:rsidRPr="00CF134C" w:rsidRDefault="00DE0944" w:rsidP="00982C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210D8D" w:rsidRPr="00CF134C" w:rsidRDefault="009938C0" w:rsidP="00982C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210D8D" w:rsidRPr="00CF134C" w:rsidRDefault="009E6418" w:rsidP="00982C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210D8D" w:rsidRPr="00CF134C" w:rsidTr="000B0C21">
        <w:tc>
          <w:tcPr>
            <w:tcW w:w="851" w:type="dxa"/>
            <w:vAlign w:val="center"/>
          </w:tcPr>
          <w:p w:rsidR="00210D8D" w:rsidRPr="00B90B6F" w:rsidRDefault="00210D8D" w:rsidP="00575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210D8D" w:rsidRPr="00BE6375" w:rsidRDefault="009E6418" w:rsidP="00575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Климашевская Ольга Игоревна</w:t>
            </w:r>
            <w:r w:rsidR="00210D8D" w:rsidRPr="00BE6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210D8D" w:rsidRDefault="009E6418" w:rsidP="00575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Жердевский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творчества»</w:t>
            </w:r>
          </w:p>
          <w:p w:rsidR="009E6418" w:rsidRPr="00BE6375" w:rsidRDefault="009E6418" w:rsidP="00575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Жердевский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</w:tcPr>
          <w:p w:rsidR="00210D8D" w:rsidRPr="00CF134C" w:rsidRDefault="00DE0944" w:rsidP="00982C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51" w:type="dxa"/>
          </w:tcPr>
          <w:p w:rsidR="00210D8D" w:rsidRPr="00CF134C" w:rsidRDefault="00DE0944" w:rsidP="00982C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210D8D" w:rsidRPr="00CF134C" w:rsidRDefault="00DE0944" w:rsidP="00982C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210D8D" w:rsidRPr="00CF134C" w:rsidRDefault="009E6418" w:rsidP="00982C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210D8D" w:rsidRPr="00CF134C" w:rsidTr="000B0C21">
        <w:tc>
          <w:tcPr>
            <w:tcW w:w="851" w:type="dxa"/>
            <w:vAlign w:val="center"/>
          </w:tcPr>
          <w:p w:rsidR="00210D8D" w:rsidRPr="00B90B6F" w:rsidRDefault="00210D8D" w:rsidP="00575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68" w:type="dxa"/>
            <w:vAlign w:val="center"/>
          </w:tcPr>
          <w:p w:rsidR="00210D8D" w:rsidRPr="00BE6375" w:rsidRDefault="009938C0" w:rsidP="00575F1B">
            <w:pPr>
              <w:spacing w:before="100" w:beforeAutospacing="1"/>
              <w:jc w:val="center"/>
            </w:pPr>
            <w:proofErr w:type="spellStart"/>
            <w:r>
              <w:t>Маренкова</w:t>
            </w:r>
            <w:proofErr w:type="spellEnd"/>
            <w:r>
              <w:t xml:space="preserve"> Екатерина Алексеевна</w:t>
            </w:r>
          </w:p>
        </w:tc>
        <w:tc>
          <w:tcPr>
            <w:tcW w:w="2694" w:type="dxa"/>
            <w:vAlign w:val="center"/>
          </w:tcPr>
          <w:p w:rsidR="00210D8D" w:rsidRPr="00BE6375" w:rsidRDefault="00210D8D" w:rsidP="009938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E637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E637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9938C0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 w:rsidR="009938C0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  <w:r w:rsidRPr="00BE6375">
              <w:rPr>
                <w:rFonts w:ascii="Times New Roman" w:hAnsi="Times New Roman" w:cs="Times New Roman"/>
                <w:sz w:val="24"/>
                <w:szCs w:val="24"/>
              </w:rPr>
              <w:t>», Мордов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1985" w:type="dxa"/>
          </w:tcPr>
          <w:p w:rsidR="00210D8D" w:rsidRPr="00CF134C" w:rsidRDefault="00DE0944" w:rsidP="00AC51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51" w:type="dxa"/>
          </w:tcPr>
          <w:p w:rsidR="00210D8D" w:rsidRPr="00CF134C" w:rsidRDefault="00DE0944" w:rsidP="00DE09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210D8D" w:rsidRPr="00CF134C" w:rsidRDefault="009938C0" w:rsidP="00DE09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0944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210D8D" w:rsidRPr="00CF134C" w:rsidRDefault="0003162F" w:rsidP="00982C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</w:tbl>
    <w:p w:rsidR="00737CB0" w:rsidRPr="007C4F30" w:rsidRDefault="00737CB0" w:rsidP="00737CB0">
      <w:pPr>
        <w:rPr>
          <w:sz w:val="28"/>
          <w:szCs w:val="28"/>
        </w:rPr>
      </w:pPr>
    </w:p>
    <w:sectPr w:rsidR="00737CB0" w:rsidRPr="007C4F30" w:rsidSect="00B2717E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5EED"/>
    <w:rsid w:val="000118A7"/>
    <w:rsid w:val="00027983"/>
    <w:rsid w:val="0003162F"/>
    <w:rsid w:val="00066598"/>
    <w:rsid w:val="000D63FB"/>
    <w:rsid w:val="00103DFD"/>
    <w:rsid w:val="00126E3D"/>
    <w:rsid w:val="001C2D24"/>
    <w:rsid w:val="001D288F"/>
    <w:rsid w:val="001E6712"/>
    <w:rsid w:val="00210D8D"/>
    <w:rsid w:val="002C40E4"/>
    <w:rsid w:val="002D7E7A"/>
    <w:rsid w:val="002F79EF"/>
    <w:rsid w:val="00383CFD"/>
    <w:rsid w:val="0039487C"/>
    <w:rsid w:val="003C47C6"/>
    <w:rsid w:val="003D5122"/>
    <w:rsid w:val="003F5C32"/>
    <w:rsid w:val="00411786"/>
    <w:rsid w:val="00472B00"/>
    <w:rsid w:val="0049149B"/>
    <w:rsid w:val="004D4563"/>
    <w:rsid w:val="004E18D0"/>
    <w:rsid w:val="00504434"/>
    <w:rsid w:val="00506BC1"/>
    <w:rsid w:val="00511826"/>
    <w:rsid w:val="00546BE5"/>
    <w:rsid w:val="0055304F"/>
    <w:rsid w:val="00555958"/>
    <w:rsid w:val="006417B3"/>
    <w:rsid w:val="0066675C"/>
    <w:rsid w:val="006B7D71"/>
    <w:rsid w:val="00725F62"/>
    <w:rsid w:val="00737CB0"/>
    <w:rsid w:val="00787745"/>
    <w:rsid w:val="007C4F30"/>
    <w:rsid w:val="00842DD2"/>
    <w:rsid w:val="00875B76"/>
    <w:rsid w:val="008B74D5"/>
    <w:rsid w:val="008C5637"/>
    <w:rsid w:val="00910E6E"/>
    <w:rsid w:val="009129FB"/>
    <w:rsid w:val="00917297"/>
    <w:rsid w:val="00962731"/>
    <w:rsid w:val="009938C0"/>
    <w:rsid w:val="009A0BD5"/>
    <w:rsid w:val="009C5EED"/>
    <w:rsid w:val="009D1346"/>
    <w:rsid w:val="009D3BDE"/>
    <w:rsid w:val="009D6D86"/>
    <w:rsid w:val="009E48B8"/>
    <w:rsid w:val="009E6418"/>
    <w:rsid w:val="009F1C3F"/>
    <w:rsid w:val="009F3542"/>
    <w:rsid w:val="00A2010E"/>
    <w:rsid w:val="00A45EB2"/>
    <w:rsid w:val="00A86E18"/>
    <w:rsid w:val="00AC51B1"/>
    <w:rsid w:val="00AD446B"/>
    <w:rsid w:val="00AF7259"/>
    <w:rsid w:val="00B5642F"/>
    <w:rsid w:val="00B70F7A"/>
    <w:rsid w:val="00BA4EEB"/>
    <w:rsid w:val="00BC42A2"/>
    <w:rsid w:val="00C257DE"/>
    <w:rsid w:val="00C913A9"/>
    <w:rsid w:val="00CC7FE7"/>
    <w:rsid w:val="00CF134C"/>
    <w:rsid w:val="00D25BAC"/>
    <w:rsid w:val="00D352AF"/>
    <w:rsid w:val="00D40C84"/>
    <w:rsid w:val="00D56F52"/>
    <w:rsid w:val="00D72EF3"/>
    <w:rsid w:val="00D90019"/>
    <w:rsid w:val="00D9356E"/>
    <w:rsid w:val="00DE0944"/>
    <w:rsid w:val="00ED5DFC"/>
    <w:rsid w:val="00F21A4B"/>
    <w:rsid w:val="00F36587"/>
    <w:rsid w:val="00F5276E"/>
    <w:rsid w:val="00F55E18"/>
    <w:rsid w:val="00F7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8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F36587"/>
    <w:pPr>
      <w:spacing w:before="280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102</cp:revision>
  <dcterms:created xsi:type="dcterms:W3CDTF">2019-03-01T11:48:00Z</dcterms:created>
  <dcterms:modified xsi:type="dcterms:W3CDTF">2021-04-05T06:10:00Z</dcterms:modified>
</cp:coreProperties>
</file>